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674" w:rsidRPr="00026B2E" w:rsidRDefault="000C3674" w:rsidP="000C3674">
      <w:pPr>
        <w:jc w:val="center"/>
        <w:rPr>
          <w:i/>
          <w:iCs/>
          <w:sz w:val="36"/>
          <w:szCs w:val="36"/>
        </w:rPr>
      </w:pPr>
      <w:r w:rsidRPr="00026B2E">
        <w:rPr>
          <w:b/>
          <w:bCs/>
          <w:sz w:val="36"/>
          <w:szCs w:val="36"/>
        </w:rPr>
        <w:t>Usnesení</w:t>
      </w:r>
    </w:p>
    <w:p w:rsidR="000C3674" w:rsidRPr="00026B2E" w:rsidRDefault="000C3674" w:rsidP="000C3674">
      <w:pPr>
        <w:jc w:val="center"/>
        <w:rPr>
          <w:b/>
          <w:bCs/>
          <w:sz w:val="36"/>
          <w:szCs w:val="36"/>
        </w:rPr>
      </w:pPr>
      <w:r w:rsidRPr="00026B2E">
        <w:rPr>
          <w:b/>
          <w:bCs/>
          <w:sz w:val="36"/>
          <w:szCs w:val="36"/>
        </w:rPr>
        <w:t>z jednání zastupitelstva obce Spáňov ze dne 30.1</w:t>
      </w:r>
      <w:r>
        <w:rPr>
          <w:b/>
          <w:bCs/>
          <w:sz w:val="36"/>
          <w:szCs w:val="36"/>
        </w:rPr>
        <w:t>1</w:t>
      </w:r>
      <w:r w:rsidRPr="00026B2E">
        <w:rPr>
          <w:b/>
          <w:bCs/>
          <w:sz w:val="36"/>
          <w:szCs w:val="36"/>
        </w:rPr>
        <w:t>.2016</w:t>
      </w:r>
    </w:p>
    <w:p w:rsidR="000C3674" w:rsidRPr="00026B2E" w:rsidRDefault="000C3674" w:rsidP="000C3674">
      <w:pPr>
        <w:jc w:val="center"/>
        <w:rPr>
          <w:b/>
          <w:bCs/>
          <w:sz w:val="36"/>
          <w:szCs w:val="36"/>
        </w:rPr>
      </w:pPr>
      <w:r w:rsidRPr="00026B2E">
        <w:rPr>
          <w:b/>
          <w:bCs/>
          <w:sz w:val="36"/>
          <w:szCs w:val="36"/>
        </w:rPr>
        <w:t>č.6/2016</w:t>
      </w:r>
    </w:p>
    <w:p w:rsidR="000C3674" w:rsidRPr="00CA1595" w:rsidRDefault="000C3674" w:rsidP="000C3674">
      <w:pPr>
        <w:jc w:val="center"/>
        <w:rPr>
          <w:b/>
          <w:bCs/>
          <w:color w:val="FF0000"/>
          <w:sz w:val="28"/>
          <w:szCs w:val="28"/>
        </w:rPr>
      </w:pPr>
    </w:p>
    <w:p w:rsidR="000C3674" w:rsidRPr="00026B2E" w:rsidRDefault="000C3674" w:rsidP="000C3674">
      <w:r w:rsidRPr="00026B2E">
        <w:rPr>
          <w:u w:val="single"/>
        </w:rPr>
        <w:t>Přítomni</w:t>
      </w:r>
      <w:r w:rsidRPr="00026B2E">
        <w:t xml:space="preserve">: starosta Josef  Kupilík, místostarosta Ing. Jiří Janda, Jiří Bor, Pavel Hruška, Bc. Jan Klas, </w:t>
      </w:r>
    </w:p>
    <w:p w:rsidR="000C3674" w:rsidRPr="00026B2E" w:rsidRDefault="000C3674" w:rsidP="000C3674">
      <w:r w:rsidRPr="00026B2E">
        <w:t xml:space="preserve">                Vojtěch Jírovec, Josef Strádal </w:t>
      </w:r>
    </w:p>
    <w:p w:rsidR="000C3674" w:rsidRPr="00026B2E" w:rsidRDefault="000C3674" w:rsidP="000C3674">
      <w:pPr>
        <w:rPr>
          <w:sz w:val="18"/>
          <w:szCs w:val="18"/>
          <w:u w:val="single"/>
        </w:rPr>
      </w:pPr>
      <w:r w:rsidRPr="00026B2E">
        <w:rPr>
          <w:sz w:val="18"/>
          <w:szCs w:val="18"/>
        </w:rPr>
        <w:t xml:space="preserve">                </w:t>
      </w:r>
    </w:p>
    <w:p w:rsidR="000C3674" w:rsidRPr="00026B2E" w:rsidRDefault="000C3674" w:rsidP="000C3674">
      <w:r w:rsidRPr="00026B2E">
        <w:rPr>
          <w:u w:val="single"/>
        </w:rPr>
        <w:t>Nepřítomen a omluven</w:t>
      </w:r>
      <w:r w:rsidRPr="00026B2E">
        <w:t>:  0</w:t>
      </w:r>
    </w:p>
    <w:p w:rsidR="000C3674" w:rsidRPr="00026B2E" w:rsidRDefault="000C3674" w:rsidP="000C3674">
      <w:pPr>
        <w:rPr>
          <w:u w:val="single"/>
        </w:rPr>
      </w:pPr>
    </w:p>
    <w:p w:rsidR="000C3674" w:rsidRPr="00026B2E" w:rsidRDefault="000C3674" w:rsidP="000C3674">
      <w:r w:rsidRPr="00026B2E">
        <w:rPr>
          <w:u w:val="single"/>
        </w:rPr>
        <w:t>Jednání vedl:</w:t>
      </w:r>
      <w:r w:rsidRPr="00026B2E">
        <w:t xml:space="preserve">  starosta obce Josef Kupilík</w:t>
      </w:r>
    </w:p>
    <w:p w:rsidR="000C3674" w:rsidRPr="00026B2E" w:rsidRDefault="000C3674" w:rsidP="000C3674"/>
    <w:p w:rsidR="000C3674" w:rsidRPr="00026B2E" w:rsidRDefault="000C3674" w:rsidP="000C3674">
      <w:pPr>
        <w:rPr>
          <w:sz w:val="18"/>
          <w:szCs w:val="18"/>
          <w:u w:val="single"/>
        </w:rPr>
      </w:pPr>
      <w:r w:rsidRPr="00026B2E">
        <w:rPr>
          <w:sz w:val="18"/>
          <w:szCs w:val="18"/>
        </w:rPr>
        <w:t xml:space="preserve">                </w:t>
      </w:r>
    </w:p>
    <w:p w:rsidR="000C3674" w:rsidRPr="00026B2E" w:rsidRDefault="000C3674" w:rsidP="000C3674">
      <w:r w:rsidRPr="00026B2E">
        <w:rPr>
          <w:u w:val="single"/>
        </w:rPr>
        <w:t>Nepřítomen a omluven</w:t>
      </w:r>
      <w:r w:rsidRPr="00026B2E">
        <w:t>:  0</w:t>
      </w:r>
    </w:p>
    <w:p w:rsidR="000C3674" w:rsidRDefault="000C3674" w:rsidP="000C3674">
      <w:pPr>
        <w:rPr>
          <w:color w:val="FF0000"/>
        </w:rPr>
      </w:pPr>
    </w:p>
    <w:p w:rsidR="000C3674" w:rsidRPr="00CA1595" w:rsidRDefault="000C3674" w:rsidP="000C3674">
      <w:pPr>
        <w:rPr>
          <w:color w:val="FF0000"/>
        </w:rPr>
      </w:pPr>
    </w:p>
    <w:p w:rsidR="000C3674" w:rsidRPr="00CA1595" w:rsidRDefault="000C3674" w:rsidP="000C3674">
      <w:pPr>
        <w:rPr>
          <w:color w:val="FF0000"/>
        </w:rPr>
      </w:pPr>
    </w:p>
    <w:p w:rsidR="000C3674" w:rsidRPr="00131D11" w:rsidRDefault="000C3674" w:rsidP="000C3674">
      <w:pPr>
        <w:rPr>
          <w:b/>
          <w:bCs/>
          <w:i/>
          <w:iCs/>
          <w:color w:val="000000" w:themeColor="text1"/>
        </w:rPr>
      </w:pPr>
      <w:r>
        <w:rPr>
          <w:b/>
          <w:bCs/>
          <w:i/>
          <w:iCs/>
          <w:color w:val="000000" w:themeColor="text1"/>
        </w:rPr>
        <w:t>6</w:t>
      </w:r>
      <w:r w:rsidRPr="00131D11">
        <w:rPr>
          <w:b/>
          <w:bCs/>
          <w:i/>
          <w:iCs/>
          <w:color w:val="000000" w:themeColor="text1"/>
        </w:rPr>
        <w:t>/1:</w:t>
      </w:r>
    </w:p>
    <w:p w:rsidR="000C3674" w:rsidRPr="00131D11" w:rsidRDefault="000C3674" w:rsidP="000C3674">
      <w:pPr>
        <w:jc w:val="both"/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 xml:space="preserve">    Z</w:t>
      </w:r>
      <w:r w:rsidRPr="00131D11">
        <w:rPr>
          <w:color w:val="000000" w:themeColor="text1"/>
        </w:rPr>
        <w:t>astupitelstvo schvaluje ověřovatele zápisu pány Pavl</w:t>
      </w:r>
      <w:r>
        <w:rPr>
          <w:color w:val="000000" w:themeColor="text1"/>
        </w:rPr>
        <w:t>a</w:t>
      </w:r>
      <w:r w:rsidRPr="00131D11">
        <w:rPr>
          <w:color w:val="000000" w:themeColor="text1"/>
        </w:rPr>
        <w:t xml:space="preserve"> Hrušk</w:t>
      </w:r>
      <w:r>
        <w:rPr>
          <w:color w:val="000000" w:themeColor="text1"/>
        </w:rPr>
        <w:t>u</w:t>
      </w:r>
      <w:r w:rsidRPr="00131D11">
        <w:rPr>
          <w:color w:val="000000" w:themeColor="text1"/>
        </w:rPr>
        <w:t>,Vojtěch</w:t>
      </w:r>
      <w:r>
        <w:rPr>
          <w:color w:val="000000" w:themeColor="text1"/>
        </w:rPr>
        <w:t>a</w:t>
      </w:r>
      <w:r w:rsidRPr="00131D11">
        <w:rPr>
          <w:color w:val="000000" w:themeColor="text1"/>
        </w:rPr>
        <w:t xml:space="preserve"> Jírovc</w:t>
      </w:r>
      <w:r>
        <w:rPr>
          <w:color w:val="000000" w:themeColor="text1"/>
        </w:rPr>
        <w:t>e</w:t>
      </w:r>
      <w:r w:rsidRPr="00131D11">
        <w:rPr>
          <w:color w:val="000000" w:themeColor="text1"/>
        </w:rPr>
        <w:t xml:space="preserve"> a zapisovatele pana Ing. Jiřího Jandu.</w:t>
      </w:r>
    </w:p>
    <w:p w:rsidR="000C3674" w:rsidRPr="00CA1595" w:rsidRDefault="000C3674" w:rsidP="000C3674">
      <w:pPr>
        <w:ind w:left="705"/>
        <w:rPr>
          <w:i/>
          <w:iCs/>
          <w:color w:val="FF0000"/>
        </w:rPr>
      </w:pPr>
    </w:p>
    <w:p w:rsidR="000C3674" w:rsidRPr="003E2A88" w:rsidRDefault="000C3674" w:rsidP="000C3674">
      <w:pPr>
        <w:rPr>
          <w:b/>
          <w:bCs/>
          <w:i/>
          <w:iCs/>
        </w:rPr>
      </w:pPr>
      <w:r>
        <w:rPr>
          <w:b/>
          <w:bCs/>
          <w:i/>
          <w:iCs/>
        </w:rPr>
        <w:t>6</w:t>
      </w:r>
      <w:r w:rsidRPr="003E2A88">
        <w:rPr>
          <w:b/>
          <w:bCs/>
          <w:i/>
          <w:iCs/>
        </w:rPr>
        <w:t>/2:</w:t>
      </w:r>
    </w:p>
    <w:p w:rsidR="000C3674" w:rsidRPr="003E2A88" w:rsidRDefault="000C3674" w:rsidP="000C3674">
      <w:pPr>
        <w:jc w:val="both"/>
      </w:pPr>
      <w:r w:rsidRPr="003E2A88">
        <w:rPr>
          <w:i/>
          <w:iCs/>
        </w:rPr>
        <w:t xml:space="preserve">    </w:t>
      </w:r>
      <w:r w:rsidRPr="003E2A88">
        <w:t xml:space="preserve">Zastupitelstvo schvaluje program </w:t>
      </w:r>
      <w:r>
        <w:t>6</w:t>
      </w:r>
      <w:r w:rsidRPr="003E2A88">
        <w:t>. jednání zastupitelstva obce Spáňov v roce 2016 v navrženém znění.</w:t>
      </w:r>
    </w:p>
    <w:p w:rsidR="000C3674" w:rsidRDefault="000C3674" w:rsidP="000C3674">
      <w:pPr>
        <w:pStyle w:val="Default"/>
        <w:jc w:val="both"/>
        <w:rPr>
          <w:b/>
          <w:bCs/>
          <w:color w:val="auto"/>
        </w:rPr>
      </w:pPr>
    </w:p>
    <w:p w:rsidR="000C3674" w:rsidRDefault="000C3674" w:rsidP="000C3674">
      <w:r>
        <w:rPr>
          <w:b/>
          <w:i/>
        </w:rPr>
        <w:t>6</w:t>
      </w:r>
      <w:r w:rsidRPr="00F06212">
        <w:rPr>
          <w:b/>
          <w:i/>
        </w:rPr>
        <w:t>/3</w:t>
      </w:r>
      <w:r>
        <w:t>:</w:t>
      </w:r>
    </w:p>
    <w:p w:rsidR="000C3674" w:rsidRPr="00020AB0" w:rsidRDefault="000C3674" w:rsidP="000C3674">
      <w:r>
        <w:t xml:space="preserve">   </w:t>
      </w:r>
      <w:r w:rsidRPr="00020AB0">
        <w:t xml:space="preserve">Zastupitelstvo schvaluje </w:t>
      </w:r>
      <w:r>
        <w:t>„Ná</w:t>
      </w:r>
      <w:r w:rsidRPr="00020AB0">
        <w:t xml:space="preserve">vrh </w:t>
      </w:r>
      <w:r>
        <w:t>r</w:t>
      </w:r>
      <w:r w:rsidRPr="00020AB0">
        <w:t xml:space="preserve">ozpočtu </w:t>
      </w:r>
      <w:r>
        <w:t>O</w:t>
      </w:r>
      <w:r w:rsidRPr="00020AB0">
        <w:t>bce</w:t>
      </w:r>
      <w:r>
        <w:t xml:space="preserve"> Spáňov</w:t>
      </w:r>
      <w:r w:rsidRPr="00020AB0">
        <w:t xml:space="preserve"> na rok 201</w:t>
      </w:r>
      <w:r>
        <w:t>7“</w:t>
      </w:r>
      <w:r w:rsidRPr="00020AB0">
        <w:t xml:space="preserve"> jako </w:t>
      </w:r>
      <w:r>
        <w:t>přebytkový</w:t>
      </w:r>
      <w:r w:rsidRPr="00020AB0">
        <w:t>.</w:t>
      </w:r>
    </w:p>
    <w:p w:rsidR="000C3674" w:rsidRDefault="000C3674" w:rsidP="000C3674">
      <w:pPr>
        <w:rPr>
          <w:b/>
          <w:i/>
        </w:rPr>
      </w:pPr>
    </w:p>
    <w:p w:rsidR="000C3674" w:rsidRDefault="000C3674" w:rsidP="000C3674">
      <w:r w:rsidRPr="00F06212">
        <w:rPr>
          <w:b/>
          <w:i/>
        </w:rPr>
        <w:t xml:space="preserve">č. </w:t>
      </w:r>
      <w:r>
        <w:rPr>
          <w:b/>
          <w:i/>
        </w:rPr>
        <w:t>6</w:t>
      </w:r>
      <w:r w:rsidRPr="00F06212">
        <w:rPr>
          <w:b/>
          <w:i/>
        </w:rPr>
        <w:t>/</w:t>
      </w:r>
      <w:r>
        <w:rPr>
          <w:b/>
          <w:i/>
        </w:rPr>
        <w:t>4</w:t>
      </w:r>
      <w:r>
        <w:t>:</w:t>
      </w:r>
    </w:p>
    <w:p w:rsidR="000C3674" w:rsidRPr="00020AB0" w:rsidRDefault="000C3674" w:rsidP="000C3674">
      <w:r>
        <w:t xml:space="preserve">   </w:t>
      </w:r>
      <w:r w:rsidRPr="00020AB0">
        <w:t xml:space="preserve">Zastupitelstvo schvaluje </w:t>
      </w:r>
      <w:r w:rsidRPr="005773D8">
        <w:t>Návrh střednědobého výhledu rozpočtu Obce Spáňov 2018-2022</w:t>
      </w:r>
      <w:r w:rsidRPr="00020AB0">
        <w:t>.</w:t>
      </w:r>
    </w:p>
    <w:p w:rsidR="000C3674" w:rsidRDefault="000C3674" w:rsidP="000C3674">
      <w:pPr>
        <w:rPr>
          <w:b/>
          <w:i/>
        </w:rPr>
      </w:pPr>
    </w:p>
    <w:p w:rsidR="000C3674" w:rsidRPr="00681C38" w:rsidRDefault="000C3674" w:rsidP="000C3674">
      <w:r w:rsidRPr="00681C38">
        <w:rPr>
          <w:b/>
          <w:i/>
        </w:rPr>
        <w:t>6/</w:t>
      </w:r>
      <w:r>
        <w:rPr>
          <w:b/>
          <w:i/>
        </w:rPr>
        <w:t>5</w:t>
      </w:r>
      <w:r w:rsidRPr="00681C38">
        <w:t>:</w:t>
      </w:r>
    </w:p>
    <w:p w:rsidR="000C3674" w:rsidRPr="00681C38" w:rsidRDefault="000C3674" w:rsidP="000C36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C38">
        <w:rPr>
          <w:rFonts w:ascii="Times New Roman" w:hAnsi="Times New Roman" w:cs="Times New Roman"/>
          <w:color w:val="auto"/>
        </w:rPr>
        <w:t xml:space="preserve">   Zastupitelstvo </w:t>
      </w:r>
      <w:r>
        <w:rPr>
          <w:rFonts w:ascii="Times New Roman" w:hAnsi="Times New Roman" w:cs="Times New Roman"/>
          <w:color w:val="auto"/>
        </w:rPr>
        <w:t xml:space="preserve">bere na vědomí výpověď smlouvy o pronájmu </w:t>
      </w:r>
      <w:r w:rsidRPr="00681C38">
        <w:rPr>
          <w:rFonts w:ascii="Times New Roman" w:hAnsi="Times New Roman" w:cs="Times New Roman"/>
          <w:color w:val="auto"/>
        </w:rPr>
        <w:t>budovy</w:t>
      </w:r>
      <w:r w:rsidRPr="003A383B">
        <w:rPr>
          <w:rFonts w:ascii="Times New Roman" w:hAnsi="Times New Roman" w:cs="Times New Roman"/>
          <w:color w:val="auto"/>
        </w:rPr>
        <w:t xml:space="preserve"> </w:t>
      </w:r>
      <w:r w:rsidRPr="00681C38">
        <w:rPr>
          <w:rFonts w:ascii="Times New Roman" w:hAnsi="Times New Roman" w:cs="Times New Roman"/>
          <w:color w:val="auto"/>
        </w:rPr>
        <w:t>hospody v majetku Obce Spáňov</w:t>
      </w:r>
      <w:r>
        <w:rPr>
          <w:rFonts w:ascii="Times New Roman" w:hAnsi="Times New Roman" w:cs="Times New Roman"/>
          <w:color w:val="auto"/>
        </w:rPr>
        <w:t>, podanou</w:t>
      </w:r>
      <w:r w:rsidRPr="00681C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panem Petrem Klimešem. Pronájem budovy hospody končí ke dni 31.12.2016.</w:t>
      </w:r>
    </w:p>
    <w:p w:rsidR="000C3674" w:rsidRDefault="000C3674" w:rsidP="000C3674">
      <w:pPr>
        <w:rPr>
          <w:b/>
          <w:i/>
        </w:rPr>
      </w:pPr>
    </w:p>
    <w:p w:rsidR="000C3674" w:rsidRPr="00133BAF" w:rsidRDefault="000C3674" w:rsidP="000C3674">
      <w:r w:rsidRPr="00133BAF">
        <w:rPr>
          <w:b/>
          <w:i/>
        </w:rPr>
        <w:t>6/</w:t>
      </w:r>
      <w:r>
        <w:rPr>
          <w:b/>
          <w:i/>
        </w:rPr>
        <w:t>6</w:t>
      </w:r>
      <w:r w:rsidRPr="00133BAF">
        <w:t>:</w:t>
      </w:r>
    </w:p>
    <w:p w:rsidR="000C3674" w:rsidRPr="00133BAF" w:rsidRDefault="000C3674" w:rsidP="000C36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133BAF">
        <w:rPr>
          <w:rFonts w:ascii="Times New Roman" w:hAnsi="Times New Roman" w:cs="Times New Roman"/>
          <w:color w:val="auto"/>
        </w:rPr>
        <w:t xml:space="preserve">    Zastupitelstvo obce schvaluje </w:t>
      </w:r>
      <w:r>
        <w:rPr>
          <w:rFonts w:ascii="Times New Roman" w:hAnsi="Times New Roman" w:cs="Times New Roman"/>
          <w:color w:val="auto"/>
        </w:rPr>
        <w:t xml:space="preserve">převzetí budovy místní hospody </w:t>
      </w:r>
      <w:r w:rsidRPr="00681C38">
        <w:rPr>
          <w:rFonts w:ascii="Times New Roman" w:hAnsi="Times New Roman" w:cs="Times New Roman"/>
          <w:color w:val="auto"/>
        </w:rPr>
        <w:t>Spáňov</w:t>
      </w:r>
      <w:r>
        <w:rPr>
          <w:rFonts w:ascii="Times New Roman" w:hAnsi="Times New Roman" w:cs="Times New Roman"/>
          <w:color w:val="auto"/>
        </w:rPr>
        <w:t xml:space="preserve"> od pana Petra Klimeše v rámci provedení</w:t>
      </w:r>
      <w:r w:rsidRPr="00133BA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„</w:t>
      </w:r>
      <w:r w:rsidRPr="00133BAF">
        <w:rPr>
          <w:rFonts w:ascii="Times New Roman" w:hAnsi="Times New Roman" w:cs="Times New Roman"/>
          <w:color w:val="auto"/>
        </w:rPr>
        <w:t>Inventarizace majetku Obce Spáňov za rok 2016</w:t>
      </w:r>
      <w:r>
        <w:rPr>
          <w:rFonts w:ascii="Times New Roman" w:hAnsi="Times New Roman" w:cs="Times New Roman"/>
          <w:color w:val="auto"/>
        </w:rPr>
        <w:t>“.</w:t>
      </w:r>
    </w:p>
    <w:p w:rsidR="000C3674" w:rsidRDefault="000C3674" w:rsidP="000C3674">
      <w:pPr>
        <w:rPr>
          <w:b/>
          <w:bCs/>
          <w:i/>
          <w:iCs/>
        </w:rPr>
      </w:pPr>
    </w:p>
    <w:p w:rsidR="000C3674" w:rsidRPr="00886EDD" w:rsidRDefault="000C3674" w:rsidP="000C3674"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7</w:t>
      </w:r>
      <w:r w:rsidRPr="00886EDD">
        <w:t>:</w:t>
      </w:r>
    </w:p>
    <w:p w:rsidR="000C3674" w:rsidRPr="00886EDD" w:rsidRDefault="000C3674" w:rsidP="000C3674">
      <w:r w:rsidRPr="00886EDD">
        <w:t xml:space="preserve">    Zastupitelstvo obce schvaluje nabídnutí pronájmu budovy místní hospody místní organizací SDH Spáňov. </w:t>
      </w:r>
    </w:p>
    <w:p w:rsidR="000C3674" w:rsidRDefault="000C3674" w:rsidP="000C3674">
      <w:pPr>
        <w:rPr>
          <w:b/>
          <w:bCs/>
          <w:i/>
          <w:iCs/>
        </w:rPr>
      </w:pPr>
    </w:p>
    <w:p w:rsidR="000C3674" w:rsidRPr="00B83C66" w:rsidRDefault="000C3674" w:rsidP="000C3674">
      <w:pPr>
        <w:rPr>
          <w:b/>
        </w:rPr>
      </w:pPr>
      <w:r>
        <w:rPr>
          <w:b/>
          <w:bCs/>
          <w:i/>
          <w:iCs/>
        </w:rPr>
        <w:t>6/8</w:t>
      </w:r>
      <w:r w:rsidRPr="00B83C66">
        <w:rPr>
          <w:b/>
        </w:rPr>
        <w:t>:</w:t>
      </w:r>
    </w:p>
    <w:p w:rsidR="000C3674" w:rsidRDefault="000C3674" w:rsidP="000C3674">
      <w:r>
        <w:t xml:space="preserve">    </w:t>
      </w:r>
      <w:r w:rsidRPr="00681C38">
        <w:t xml:space="preserve">Zastupitelstvo </w:t>
      </w:r>
      <w:r>
        <w:t>bere na vědomí dvě rozhodnutí Odboru životního prostředí, Městského úřadu Domažlice:</w:t>
      </w:r>
    </w:p>
    <w:p w:rsidR="000C3674" w:rsidRDefault="000C3674" w:rsidP="000C3674">
      <w:r>
        <w:t xml:space="preserve">      </w:t>
      </w:r>
      <w:r w:rsidRPr="00940CE9">
        <w:rPr>
          <w:b/>
        </w:rPr>
        <w:t xml:space="preserve">a) </w:t>
      </w:r>
      <w:r>
        <w:t xml:space="preserve">ROZHODNUTÍ věci vydání povolení k vypouštění odpadních vod do vod povrchových                  na akci „Vypouštění odpadních vod z volných výpustí, Spáňov“.   </w:t>
      </w:r>
    </w:p>
    <w:p w:rsidR="000C3674" w:rsidRPr="00886EDD" w:rsidRDefault="000C3674" w:rsidP="000C3674">
      <w:r>
        <w:t xml:space="preserve">      </w:t>
      </w:r>
      <w:r w:rsidRPr="00940CE9">
        <w:rPr>
          <w:b/>
        </w:rPr>
        <w:t xml:space="preserve">b) </w:t>
      </w:r>
      <w:r>
        <w:t>ROZHODNUTÍ opravy zřejmých nesprávností, ve věci opravy textu prvního rozhodnutí k vydání povolení k vypouštění odpadních vod do vod povrchových na akci „Vypouštění odpadních vod z volných výpustí, Spáňov“.</w:t>
      </w:r>
    </w:p>
    <w:p w:rsidR="000C3674" w:rsidRPr="00CA1595" w:rsidRDefault="000C3674" w:rsidP="000C3674">
      <w:pPr>
        <w:jc w:val="both"/>
        <w:rPr>
          <w:i/>
          <w:iCs/>
          <w:color w:val="FF0000"/>
          <w:sz w:val="20"/>
          <w:szCs w:val="20"/>
        </w:rPr>
      </w:pPr>
    </w:p>
    <w:p w:rsidR="000C3674" w:rsidRPr="00886EDD" w:rsidRDefault="000C3674" w:rsidP="000C3674">
      <w:r>
        <w:rPr>
          <w:b/>
          <w:bCs/>
          <w:i/>
          <w:iCs/>
        </w:rPr>
        <w:lastRenderedPageBreak/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9</w:t>
      </w:r>
      <w:r w:rsidRPr="00886EDD">
        <w:t>:</w:t>
      </w:r>
    </w:p>
    <w:p w:rsidR="000C3674" w:rsidRPr="00886EDD" w:rsidRDefault="000C3674" w:rsidP="000C3674">
      <w:r w:rsidRPr="00886EDD">
        <w:t xml:space="preserve">    Zastupitelstvo obce schvaluje</w:t>
      </w:r>
      <w:r>
        <w:t xml:space="preserve"> uzavření smlouvy o dílo s firmou PRAVES s.r.o na zpracování variantní studie na komplexním řešení odkanalizování obce Spáňov, vše dle cenové nabídky a předloženého textu návrhu smlouvy.</w:t>
      </w:r>
    </w:p>
    <w:p w:rsidR="000C3674" w:rsidRDefault="000C3674" w:rsidP="000C3674">
      <w:pPr>
        <w:rPr>
          <w:rFonts w:ascii="Arial" w:hAnsi="Arial" w:cs="Arial"/>
          <w:b/>
        </w:rPr>
      </w:pPr>
    </w:p>
    <w:p w:rsidR="000C3674" w:rsidRDefault="000C3674" w:rsidP="000C3674"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10</w:t>
      </w:r>
      <w:r w:rsidRPr="00886EDD">
        <w:t>:</w:t>
      </w:r>
    </w:p>
    <w:p w:rsidR="000C3674" w:rsidRPr="0011379D" w:rsidRDefault="000C3674" w:rsidP="000C3674">
      <w:r>
        <w:t xml:space="preserve">     </w:t>
      </w:r>
      <w:r w:rsidRPr="00681C38">
        <w:t xml:space="preserve">Zastupitelstvo </w:t>
      </w:r>
      <w:r>
        <w:t xml:space="preserve">bere na vědomí </w:t>
      </w:r>
      <w:r w:rsidRPr="0011379D">
        <w:t>plán</w:t>
      </w:r>
      <w:r>
        <w:t>ované</w:t>
      </w:r>
      <w:r w:rsidRPr="0011379D">
        <w:t xml:space="preserve"> zahájení </w:t>
      </w:r>
      <w:r w:rsidRPr="00B16DC9">
        <w:t>realizace akce „Oprava budovy obecního úřadu ve Spáňově“</w:t>
      </w:r>
      <w:r>
        <w:t>.</w:t>
      </w:r>
    </w:p>
    <w:p w:rsidR="000C3674" w:rsidRDefault="000C3674" w:rsidP="000C3674">
      <w:pPr>
        <w:rPr>
          <w:b/>
          <w:bCs/>
          <w:i/>
          <w:iCs/>
        </w:rPr>
      </w:pPr>
    </w:p>
    <w:p w:rsidR="000C3674" w:rsidRPr="009A2462" w:rsidRDefault="000C3674" w:rsidP="000C3674">
      <w:pPr>
        <w:rPr>
          <w:b/>
          <w:bCs/>
          <w:i/>
          <w:iCs/>
        </w:rPr>
      </w:pPr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11</w:t>
      </w:r>
      <w:r w:rsidRPr="00886EDD">
        <w:t>:</w:t>
      </w:r>
    </w:p>
    <w:p w:rsidR="000C3674" w:rsidRDefault="000C3674" w:rsidP="000C3674">
      <w:pPr>
        <w:jc w:val="both"/>
      </w:pPr>
      <w:r>
        <w:t xml:space="preserve">     </w:t>
      </w:r>
      <w:r w:rsidRPr="00886EDD">
        <w:t>Zastupitelstvo obce schvaluje</w:t>
      </w:r>
      <w:r w:rsidRPr="00EC2C22">
        <w:t xml:space="preserve"> </w:t>
      </w:r>
      <w:r>
        <w:t>podání žádosti o bezúplatný převod</w:t>
      </w:r>
      <w:r w:rsidRPr="00870F5F">
        <w:t xml:space="preserve"> </w:t>
      </w:r>
      <w:r>
        <w:t>pozemku č.parc. 711/11                   ve prospěch Obce Spáňov, dle zák.č.92/1991, který bude doručen na Státní pozemkový úřad.</w:t>
      </w:r>
    </w:p>
    <w:p w:rsidR="000C3674" w:rsidRDefault="000C3674" w:rsidP="000C3674">
      <w:pPr>
        <w:rPr>
          <w:b/>
          <w:bCs/>
          <w:color w:val="FF0000"/>
        </w:rPr>
      </w:pPr>
    </w:p>
    <w:p w:rsidR="000C3674" w:rsidRPr="009A2462" w:rsidRDefault="000C3674" w:rsidP="000C3674">
      <w:pPr>
        <w:rPr>
          <w:b/>
          <w:bCs/>
          <w:i/>
          <w:iCs/>
        </w:rPr>
      </w:pPr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12</w:t>
      </w:r>
      <w:r w:rsidRPr="00886EDD">
        <w:t>:</w:t>
      </w:r>
    </w:p>
    <w:p w:rsidR="000C3674" w:rsidRDefault="000C3674" w:rsidP="000C3674">
      <w:pPr>
        <w:jc w:val="both"/>
      </w:pPr>
      <w:r>
        <w:t xml:space="preserve">     </w:t>
      </w:r>
      <w:r w:rsidRPr="00886EDD">
        <w:t>Zastupitelstvo obce schvaluje</w:t>
      </w:r>
      <w:r w:rsidRPr="00EC2C22">
        <w:t xml:space="preserve"> </w:t>
      </w:r>
      <w:r>
        <w:t>pořízení vánočních dárkových poukazů pro šest občanů obce Spáňov. Vánoční dárkové poukazy budou hodnoty 300,-Kč.</w:t>
      </w:r>
    </w:p>
    <w:p w:rsidR="000C3674" w:rsidRDefault="000C3674" w:rsidP="000C3674">
      <w:pPr>
        <w:jc w:val="both"/>
      </w:pPr>
    </w:p>
    <w:p w:rsidR="000C3674" w:rsidRPr="00974671" w:rsidRDefault="000C3674" w:rsidP="000C3674">
      <w:pPr>
        <w:rPr>
          <w:b/>
          <w:bCs/>
          <w:i/>
          <w:iCs/>
        </w:rPr>
      </w:pPr>
      <w:r>
        <w:rPr>
          <w:b/>
          <w:bCs/>
          <w:i/>
          <w:iCs/>
        </w:rPr>
        <w:t>6</w:t>
      </w:r>
      <w:r w:rsidRPr="00974671">
        <w:rPr>
          <w:b/>
          <w:bCs/>
          <w:i/>
          <w:iCs/>
        </w:rPr>
        <w:t>/</w:t>
      </w:r>
      <w:r>
        <w:rPr>
          <w:b/>
          <w:bCs/>
          <w:i/>
          <w:iCs/>
        </w:rPr>
        <w:t>13</w:t>
      </w:r>
      <w:r w:rsidRPr="00974671">
        <w:rPr>
          <w:b/>
          <w:bCs/>
        </w:rPr>
        <w:t>:</w:t>
      </w:r>
    </w:p>
    <w:p w:rsidR="000C3674" w:rsidRPr="00974671" w:rsidRDefault="000C3674" w:rsidP="000C3674">
      <w:pPr>
        <w:jc w:val="both"/>
        <w:rPr>
          <w:b/>
          <w:bCs/>
          <w:u w:val="single"/>
        </w:rPr>
      </w:pPr>
      <w:r w:rsidRPr="00974671">
        <w:t xml:space="preserve">   Zastupitelstvo povoluje SDH Spáňov pořádat ohňostroj dne 1.1.201</w:t>
      </w:r>
      <w:r>
        <w:t>7</w:t>
      </w:r>
      <w:r w:rsidRPr="00974671">
        <w:t xml:space="preserve"> od 1</w:t>
      </w:r>
      <w:r>
        <w:t>8</w:t>
      </w:r>
      <w:r w:rsidRPr="00974671">
        <w:t xml:space="preserve">:00 hod na hřišti              za kolejemi směr Mrákov, a to za podmínky, že budou pořadatelem zajištěna veškerá bezpečnostní opatření a dodrženy návody výrobců pyrotechniky. Dále je pořadateli kladena podmínka následného úklidu prostranství. </w:t>
      </w:r>
    </w:p>
    <w:p w:rsidR="000C3674" w:rsidRPr="00E578F6" w:rsidRDefault="000C3674" w:rsidP="000C3674">
      <w:pPr>
        <w:jc w:val="both"/>
      </w:pPr>
    </w:p>
    <w:p w:rsidR="000C3674" w:rsidRPr="00FA3A3F" w:rsidRDefault="000C3674" w:rsidP="000C3674">
      <w:r>
        <w:rPr>
          <w:b/>
          <w:bCs/>
          <w:i/>
          <w:iCs/>
        </w:rPr>
        <w:t>6</w:t>
      </w:r>
      <w:r w:rsidRPr="00FA3A3F">
        <w:rPr>
          <w:b/>
          <w:bCs/>
          <w:i/>
          <w:iCs/>
        </w:rPr>
        <w:t>/</w:t>
      </w:r>
      <w:r>
        <w:rPr>
          <w:b/>
          <w:bCs/>
          <w:i/>
          <w:iCs/>
        </w:rPr>
        <w:t>14</w:t>
      </w:r>
      <w:r w:rsidRPr="00FA3A3F">
        <w:t>:</w:t>
      </w:r>
    </w:p>
    <w:p w:rsidR="000C3674" w:rsidRPr="00FA3A3F" w:rsidRDefault="000C3674" w:rsidP="000C3674">
      <w:pPr>
        <w:jc w:val="both"/>
      </w:pPr>
      <w:r w:rsidRPr="00FA3A3F">
        <w:t xml:space="preserve">   Zastupitelstvo schvaluje zakoupení zakoupení dárkových balíčku v hodnotě 300,-Kč pro občany obce Spáňov, kteří se v následujícím období dožívají významného životního jubilea. Jedná se o paní Marii Kupilíkovou z č.p.34 a pana Jiřího Bora z č.p.38. </w:t>
      </w:r>
    </w:p>
    <w:p w:rsidR="000C3674" w:rsidRDefault="000C3674" w:rsidP="000C3674">
      <w:pPr>
        <w:rPr>
          <w:b/>
          <w:bCs/>
          <w:color w:val="FF0000"/>
        </w:rPr>
      </w:pPr>
    </w:p>
    <w:p w:rsidR="000C3674" w:rsidRDefault="000C3674" w:rsidP="000C3674">
      <w:pPr>
        <w:rPr>
          <w:b/>
          <w:bCs/>
          <w:color w:val="FF0000"/>
        </w:rPr>
      </w:pPr>
    </w:p>
    <w:p w:rsidR="000C3674" w:rsidRDefault="000C3674" w:rsidP="000C3674">
      <w:pPr>
        <w:rPr>
          <w:b/>
          <w:bCs/>
          <w:color w:val="FF0000"/>
        </w:rPr>
      </w:pPr>
    </w:p>
    <w:p w:rsidR="000C3674" w:rsidRPr="00CA1595" w:rsidRDefault="000C3674" w:rsidP="000C3674">
      <w:pPr>
        <w:rPr>
          <w:b/>
          <w:bCs/>
          <w:color w:val="FF0000"/>
        </w:rPr>
      </w:pPr>
    </w:p>
    <w:p w:rsidR="000C3674" w:rsidRPr="00131D11" w:rsidRDefault="000C3674" w:rsidP="000C3674">
      <w:pPr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>Zapsal:                         Ing. Jiří Janda   ………………………………</w:t>
      </w:r>
    </w:p>
    <w:p w:rsidR="000C3674" w:rsidRPr="00131D11" w:rsidRDefault="000C3674" w:rsidP="000C3674">
      <w:pPr>
        <w:rPr>
          <w:i/>
          <w:iCs/>
          <w:color w:val="000000" w:themeColor="text1"/>
        </w:rPr>
      </w:pPr>
    </w:p>
    <w:p w:rsidR="000C3674" w:rsidRPr="00131D11" w:rsidRDefault="000C3674" w:rsidP="000C3674">
      <w:pPr>
        <w:rPr>
          <w:i/>
          <w:iCs/>
          <w:color w:val="000000" w:themeColor="text1"/>
        </w:rPr>
      </w:pPr>
    </w:p>
    <w:p w:rsidR="000C3674" w:rsidRPr="00131D11" w:rsidRDefault="000C3674" w:rsidP="000C3674">
      <w:pPr>
        <w:rPr>
          <w:i/>
          <w:iCs/>
          <w:color w:val="000000" w:themeColor="text1"/>
        </w:rPr>
      </w:pPr>
    </w:p>
    <w:p w:rsidR="000C3674" w:rsidRPr="00131D11" w:rsidRDefault="000C3674" w:rsidP="000C3674">
      <w:pPr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 xml:space="preserve">Ověřovatelé zápisu:       </w:t>
      </w:r>
      <w:r>
        <w:rPr>
          <w:i/>
          <w:color w:val="000000" w:themeColor="text1"/>
        </w:rPr>
        <w:t>Pavel Hruška</w:t>
      </w:r>
      <w:r w:rsidRPr="00131D11">
        <w:rPr>
          <w:i/>
          <w:iCs/>
          <w:color w:val="000000" w:themeColor="text1"/>
        </w:rPr>
        <w:t xml:space="preserve">   </w:t>
      </w:r>
      <w:r>
        <w:rPr>
          <w:i/>
          <w:iCs/>
          <w:color w:val="000000" w:themeColor="text1"/>
        </w:rPr>
        <w:t xml:space="preserve">       </w:t>
      </w:r>
      <w:r w:rsidRPr="00131D11">
        <w:rPr>
          <w:i/>
          <w:iCs/>
          <w:color w:val="000000" w:themeColor="text1"/>
        </w:rPr>
        <w:t xml:space="preserve"> ………………………………</w:t>
      </w:r>
    </w:p>
    <w:p w:rsidR="000C3674" w:rsidRPr="00124972" w:rsidRDefault="000C3674" w:rsidP="000C3674">
      <w:pPr>
        <w:rPr>
          <w:i/>
          <w:iCs/>
          <w:color w:val="000000" w:themeColor="text1"/>
        </w:rPr>
      </w:pPr>
    </w:p>
    <w:p w:rsidR="000C3674" w:rsidRPr="00124972" w:rsidRDefault="000C3674" w:rsidP="000C3674">
      <w:pPr>
        <w:rPr>
          <w:i/>
          <w:iCs/>
          <w:color w:val="000000" w:themeColor="text1"/>
        </w:rPr>
      </w:pPr>
      <w:r w:rsidRPr="00124972">
        <w:rPr>
          <w:i/>
          <w:iCs/>
          <w:color w:val="000000" w:themeColor="text1"/>
        </w:rPr>
        <w:t xml:space="preserve">                                       </w:t>
      </w:r>
      <w:r>
        <w:rPr>
          <w:i/>
          <w:color w:val="000000" w:themeColor="text1"/>
        </w:rPr>
        <w:t xml:space="preserve">Vojtěch Jírovec     </w:t>
      </w:r>
      <w:r w:rsidRPr="00124972">
        <w:rPr>
          <w:i/>
          <w:iCs/>
          <w:color w:val="000000" w:themeColor="text1"/>
        </w:rPr>
        <w:t xml:space="preserve">   ………………………………</w:t>
      </w:r>
    </w:p>
    <w:p w:rsidR="000C3674" w:rsidRPr="00CA1595" w:rsidRDefault="000C3674" w:rsidP="000C3674">
      <w:pPr>
        <w:rPr>
          <w:i/>
          <w:iCs/>
          <w:color w:val="FF0000"/>
        </w:rPr>
      </w:pPr>
    </w:p>
    <w:p w:rsidR="000C3674" w:rsidRPr="00CA1595" w:rsidRDefault="000C3674" w:rsidP="000C3674">
      <w:pPr>
        <w:rPr>
          <w:i/>
          <w:iCs/>
          <w:color w:val="FF0000"/>
        </w:rPr>
      </w:pPr>
    </w:p>
    <w:p w:rsidR="000C3674" w:rsidRPr="00CA1595" w:rsidRDefault="000C3674" w:rsidP="000C3674">
      <w:pPr>
        <w:rPr>
          <w:i/>
          <w:iCs/>
          <w:color w:val="FF0000"/>
        </w:rPr>
      </w:pPr>
    </w:p>
    <w:p w:rsidR="000C3674" w:rsidRPr="00124972" w:rsidRDefault="000C3674" w:rsidP="000C3674">
      <w:pPr>
        <w:rPr>
          <w:i/>
          <w:iCs/>
          <w:color w:val="000000" w:themeColor="text1"/>
        </w:rPr>
      </w:pPr>
    </w:p>
    <w:p w:rsidR="000C3674" w:rsidRPr="00124972" w:rsidRDefault="000C3674" w:rsidP="000C3674">
      <w:pPr>
        <w:rPr>
          <w:i/>
          <w:iCs/>
          <w:color w:val="000000" w:themeColor="text1"/>
        </w:rPr>
      </w:pPr>
      <w:r w:rsidRPr="00124972">
        <w:rPr>
          <w:i/>
          <w:iCs/>
          <w:color w:val="000000" w:themeColor="text1"/>
        </w:rPr>
        <w:t>----------------------------------                                                                   ----------------------------------</w:t>
      </w:r>
    </w:p>
    <w:p w:rsidR="000C3674" w:rsidRPr="00124972" w:rsidRDefault="000C3674" w:rsidP="000C3674">
      <w:pPr>
        <w:rPr>
          <w:i/>
          <w:iCs/>
          <w:color w:val="000000" w:themeColor="text1"/>
        </w:rPr>
      </w:pPr>
      <w:r w:rsidRPr="00124972">
        <w:rPr>
          <w:i/>
          <w:iCs/>
          <w:color w:val="000000" w:themeColor="text1"/>
        </w:rPr>
        <w:t xml:space="preserve">místostarosta Ing. Jiří Janda                                                                         starosta Josef Kupilík </w:t>
      </w:r>
    </w:p>
    <w:p w:rsidR="000C3674" w:rsidRPr="00CA1595" w:rsidRDefault="000C3674" w:rsidP="000C3674">
      <w:pPr>
        <w:rPr>
          <w:rFonts w:ascii="Arial" w:hAnsi="Arial" w:cs="Arial"/>
          <w:color w:val="FF0000"/>
          <w:sz w:val="22"/>
          <w:szCs w:val="22"/>
        </w:rPr>
      </w:pPr>
    </w:p>
    <w:p w:rsidR="000C3674" w:rsidRPr="00CA1595" w:rsidRDefault="000C3674" w:rsidP="000C3674">
      <w:pPr>
        <w:rPr>
          <w:rFonts w:ascii="Arial" w:hAnsi="Arial" w:cs="Arial"/>
          <w:color w:val="FF0000"/>
          <w:sz w:val="22"/>
          <w:szCs w:val="22"/>
        </w:rPr>
      </w:pPr>
    </w:p>
    <w:p w:rsidR="000C3674" w:rsidRPr="00CA1595" w:rsidRDefault="000C3674" w:rsidP="000C3674">
      <w:pPr>
        <w:rPr>
          <w:rFonts w:ascii="Arial" w:hAnsi="Arial" w:cs="Arial"/>
          <w:color w:val="FF0000"/>
          <w:sz w:val="22"/>
          <w:szCs w:val="22"/>
        </w:rPr>
      </w:pPr>
    </w:p>
    <w:p w:rsidR="000C3674" w:rsidRPr="00CA1595" w:rsidRDefault="000C3674" w:rsidP="000C3674">
      <w:pPr>
        <w:rPr>
          <w:rFonts w:ascii="Arial" w:hAnsi="Arial" w:cs="Arial"/>
          <w:color w:val="FF0000"/>
          <w:sz w:val="22"/>
          <w:szCs w:val="22"/>
        </w:rPr>
      </w:pPr>
    </w:p>
    <w:p w:rsidR="000C3674" w:rsidRPr="00124972" w:rsidRDefault="000C3674" w:rsidP="000C3674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0C3674" w:rsidRPr="00124972" w:rsidRDefault="000C3674" w:rsidP="000C3674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0C3674" w:rsidRPr="00124972" w:rsidRDefault="000C3674" w:rsidP="000C3674">
      <w:pPr>
        <w:rPr>
          <w:rFonts w:ascii="Arial" w:hAnsi="Arial" w:cs="Arial"/>
          <w:color w:val="000000" w:themeColor="text1"/>
          <w:sz w:val="22"/>
          <w:szCs w:val="22"/>
        </w:rPr>
      </w:pPr>
      <w:r w:rsidRPr="00124972">
        <w:rPr>
          <w:rFonts w:ascii="Arial" w:hAnsi="Arial" w:cs="Arial"/>
          <w:color w:val="000000" w:themeColor="text1"/>
          <w:sz w:val="22"/>
          <w:szCs w:val="22"/>
        </w:rPr>
        <w:t xml:space="preserve">Vyvěšeno dne:  </w:t>
      </w:r>
      <w:r>
        <w:rPr>
          <w:rFonts w:ascii="Arial" w:hAnsi="Arial" w:cs="Arial"/>
          <w:color w:val="000000" w:themeColor="text1"/>
          <w:sz w:val="22"/>
          <w:szCs w:val="22"/>
        </w:rPr>
        <w:t>1</w:t>
      </w:r>
      <w:r w:rsidRPr="00124972">
        <w:rPr>
          <w:rFonts w:ascii="Arial" w:hAnsi="Arial" w:cs="Arial"/>
          <w:color w:val="000000" w:themeColor="text1"/>
          <w:sz w:val="22"/>
          <w:szCs w:val="22"/>
        </w:rPr>
        <w:t>.1</w:t>
      </w:r>
      <w:r>
        <w:rPr>
          <w:rFonts w:ascii="Arial" w:hAnsi="Arial" w:cs="Arial"/>
          <w:color w:val="000000" w:themeColor="text1"/>
          <w:sz w:val="22"/>
          <w:szCs w:val="22"/>
        </w:rPr>
        <w:t>2</w:t>
      </w:r>
      <w:r w:rsidRPr="00124972">
        <w:rPr>
          <w:rFonts w:ascii="Arial" w:hAnsi="Arial" w:cs="Arial"/>
          <w:color w:val="000000" w:themeColor="text1"/>
          <w:sz w:val="22"/>
          <w:szCs w:val="22"/>
        </w:rPr>
        <w:t xml:space="preserve">.2016  </w:t>
      </w:r>
    </w:p>
    <w:p w:rsidR="000C3674" w:rsidRPr="00124972" w:rsidRDefault="000C3674" w:rsidP="000C3674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0C3674" w:rsidRPr="00BA4602" w:rsidRDefault="000C3674" w:rsidP="000C3674">
      <w:pPr>
        <w:rPr>
          <w:rFonts w:ascii="Arial" w:hAnsi="Arial" w:cs="Arial"/>
          <w:color w:val="000000" w:themeColor="text1"/>
          <w:sz w:val="22"/>
          <w:szCs w:val="22"/>
        </w:rPr>
      </w:pPr>
      <w:r w:rsidRPr="00124972">
        <w:rPr>
          <w:rFonts w:ascii="Arial" w:hAnsi="Arial" w:cs="Arial"/>
          <w:color w:val="000000" w:themeColor="text1"/>
          <w:sz w:val="22"/>
          <w:szCs w:val="22"/>
        </w:rPr>
        <w:t>Sejmuto dne:    1</w:t>
      </w:r>
      <w:r>
        <w:rPr>
          <w:rFonts w:ascii="Arial" w:hAnsi="Arial" w:cs="Arial"/>
          <w:color w:val="000000" w:themeColor="text1"/>
          <w:sz w:val="22"/>
          <w:szCs w:val="22"/>
        </w:rPr>
        <w:t>6</w:t>
      </w:r>
      <w:r w:rsidRPr="00124972">
        <w:rPr>
          <w:rFonts w:ascii="Arial" w:hAnsi="Arial" w:cs="Arial"/>
          <w:color w:val="000000" w:themeColor="text1"/>
          <w:sz w:val="22"/>
          <w:szCs w:val="22"/>
        </w:rPr>
        <w:t>.1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2.2016  </w:t>
      </w:r>
    </w:p>
    <w:p w:rsidR="000C3674" w:rsidRDefault="000C3674" w:rsidP="000C367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C3674" w:rsidRPr="00131D11" w:rsidRDefault="000C3674" w:rsidP="000C3674">
      <w:pPr>
        <w:jc w:val="center"/>
        <w:rPr>
          <w:b/>
          <w:bCs/>
          <w:color w:val="000000" w:themeColor="text1"/>
          <w:sz w:val="36"/>
          <w:szCs w:val="36"/>
        </w:rPr>
      </w:pPr>
      <w:r w:rsidRPr="00131D11">
        <w:rPr>
          <w:b/>
          <w:bCs/>
          <w:color w:val="000000" w:themeColor="text1"/>
          <w:sz w:val="36"/>
          <w:szCs w:val="36"/>
        </w:rPr>
        <w:t>Zápis</w:t>
      </w:r>
    </w:p>
    <w:p w:rsidR="000C3674" w:rsidRPr="00131D11" w:rsidRDefault="000C3674" w:rsidP="000C3674">
      <w:pPr>
        <w:jc w:val="center"/>
        <w:rPr>
          <w:b/>
          <w:bCs/>
          <w:color w:val="000000" w:themeColor="text1"/>
          <w:sz w:val="36"/>
          <w:szCs w:val="36"/>
        </w:rPr>
      </w:pPr>
      <w:r w:rsidRPr="00131D11">
        <w:rPr>
          <w:b/>
          <w:bCs/>
          <w:color w:val="000000" w:themeColor="text1"/>
          <w:sz w:val="36"/>
          <w:szCs w:val="36"/>
        </w:rPr>
        <w:t xml:space="preserve">z jednání zastupitelstva obce Spáňov ze dne </w:t>
      </w:r>
      <w:r>
        <w:rPr>
          <w:b/>
          <w:bCs/>
          <w:color w:val="000000" w:themeColor="text1"/>
          <w:sz w:val="36"/>
          <w:szCs w:val="36"/>
        </w:rPr>
        <w:t>30</w:t>
      </w:r>
      <w:r w:rsidRPr="00131D11">
        <w:rPr>
          <w:b/>
          <w:bCs/>
          <w:color w:val="000000" w:themeColor="text1"/>
          <w:sz w:val="36"/>
          <w:szCs w:val="36"/>
        </w:rPr>
        <w:t>.1</w:t>
      </w:r>
      <w:r>
        <w:rPr>
          <w:b/>
          <w:bCs/>
          <w:color w:val="000000" w:themeColor="text1"/>
          <w:sz w:val="36"/>
          <w:szCs w:val="36"/>
        </w:rPr>
        <w:t>1</w:t>
      </w:r>
      <w:r w:rsidRPr="00131D11">
        <w:rPr>
          <w:b/>
          <w:bCs/>
          <w:color w:val="000000" w:themeColor="text1"/>
          <w:sz w:val="36"/>
          <w:szCs w:val="36"/>
        </w:rPr>
        <w:t>.2016</w:t>
      </w:r>
    </w:p>
    <w:p w:rsidR="000C3674" w:rsidRPr="00131D11" w:rsidRDefault="000C3674" w:rsidP="000C3674">
      <w:pPr>
        <w:jc w:val="center"/>
        <w:rPr>
          <w:b/>
          <w:bCs/>
          <w:color w:val="000000" w:themeColor="text1"/>
          <w:sz w:val="36"/>
          <w:szCs w:val="36"/>
        </w:rPr>
      </w:pPr>
      <w:r w:rsidRPr="00131D11">
        <w:rPr>
          <w:b/>
          <w:bCs/>
          <w:color w:val="000000" w:themeColor="text1"/>
          <w:sz w:val="36"/>
          <w:szCs w:val="36"/>
        </w:rPr>
        <w:t>č.</w:t>
      </w:r>
      <w:r>
        <w:rPr>
          <w:b/>
          <w:bCs/>
          <w:color w:val="000000" w:themeColor="text1"/>
          <w:sz w:val="36"/>
          <w:szCs w:val="36"/>
        </w:rPr>
        <w:t>6</w:t>
      </w:r>
      <w:r w:rsidRPr="00131D11">
        <w:rPr>
          <w:b/>
          <w:bCs/>
          <w:color w:val="000000" w:themeColor="text1"/>
          <w:sz w:val="36"/>
          <w:szCs w:val="36"/>
        </w:rPr>
        <w:t>/2016</w:t>
      </w:r>
    </w:p>
    <w:p w:rsidR="000C3674" w:rsidRPr="00CA1595" w:rsidRDefault="000C3674" w:rsidP="000C3674">
      <w:pPr>
        <w:jc w:val="center"/>
        <w:rPr>
          <w:b/>
          <w:bCs/>
          <w:color w:val="FF0000"/>
          <w:sz w:val="28"/>
          <w:szCs w:val="28"/>
        </w:rPr>
      </w:pPr>
    </w:p>
    <w:p w:rsidR="000C3674" w:rsidRPr="00131D11" w:rsidRDefault="000C3674" w:rsidP="000C3674">
      <w:pPr>
        <w:rPr>
          <w:color w:val="000000" w:themeColor="text1"/>
        </w:rPr>
      </w:pPr>
      <w:r w:rsidRPr="00131D11">
        <w:rPr>
          <w:color w:val="000000" w:themeColor="text1"/>
          <w:u w:val="single"/>
        </w:rPr>
        <w:t>Přítomni</w:t>
      </w:r>
      <w:r w:rsidRPr="00131D11">
        <w:rPr>
          <w:color w:val="000000" w:themeColor="text1"/>
        </w:rPr>
        <w:t xml:space="preserve">: starosta Josef  Kupilík, místostarosta Ing. Jiří Janda, Jiří Bor, Pavel Hruška, Bc. Jan Klas, </w:t>
      </w:r>
    </w:p>
    <w:p w:rsidR="000C3674" w:rsidRPr="00131D11" w:rsidRDefault="000C3674" w:rsidP="000C3674">
      <w:pPr>
        <w:rPr>
          <w:color w:val="000000" w:themeColor="text1"/>
        </w:rPr>
      </w:pPr>
      <w:r w:rsidRPr="00131D11">
        <w:rPr>
          <w:color w:val="000000" w:themeColor="text1"/>
        </w:rPr>
        <w:t xml:space="preserve">                Vojtěch Jírovec, Josef Strádal </w:t>
      </w:r>
    </w:p>
    <w:p w:rsidR="000C3674" w:rsidRPr="00131D11" w:rsidRDefault="000C3674" w:rsidP="000C3674">
      <w:pPr>
        <w:rPr>
          <w:color w:val="000000" w:themeColor="text1"/>
          <w:sz w:val="18"/>
          <w:szCs w:val="18"/>
          <w:u w:val="single"/>
        </w:rPr>
      </w:pPr>
      <w:r w:rsidRPr="00131D11">
        <w:rPr>
          <w:color w:val="000000" w:themeColor="text1"/>
          <w:sz w:val="18"/>
          <w:szCs w:val="18"/>
        </w:rPr>
        <w:t xml:space="preserve">                </w:t>
      </w:r>
    </w:p>
    <w:p w:rsidR="000C3674" w:rsidRPr="00131D11" w:rsidRDefault="000C3674" w:rsidP="000C3674">
      <w:pPr>
        <w:rPr>
          <w:color w:val="000000" w:themeColor="text1"/>
        </w:rPr>
      </w:pPr>
      <w:r w:rsidRPr="00131D11">
        <w:rPr>
          <w:color w:val="000000" w:themeColor="text1"/>
          <w:u w:val="single"/>
        </w:rPr>
        <w:t>Nepřítomen a omluven</w:t>
      </w:r>
      <w:r w:rsidRPr="00131D11">
        <w:rPr>
          <w:color w:val="000000" w:themeColor="text1"/>
        </w:rPr>
        <w:t>:  0</w:t>
      </w:r>
    </w:p>
    <w:p w:rsidR="000C3674" w:rsidRPr="00CA1595" w:rsidRDefault="000C3674" w:rsidP="000C3674">
      <w:pPr>
        <w:rPr>
          <w:color w:val="FF0000"/>
        </w:rPr>
      </w:pPr>
    </w:p>
    <w:p w:rsidR="000C3674" w:rsidRPr="00CA1595" w:rsidRDefault="000C3674" w:rsidP="000C3674">
      <w:pPr>
        <w:rPr>
          <w:color w:val="FF0000"/>
        </w:rPr>
      </w:pPr>
    </w:p>
    <w:p w:rsidR="000C3674" w:rsidRPr="00131D11" w:rsidRDefault="000C3674" w:rsidP="000C3674">
      <w:pPr>
        <w:rPr>
          <w:color w:val="000000" w:themeColor="text1"/>
        </w:rPr>
      </w:pPr>
      <w:r w:rsidRPr="00131D11">
        <w:rPr>
          <w:b/>
          <w:bCs/>
          <w:color w:val="000000" w:themeColor="text1"/>
        </w:rPr>
        <w:t xml:space="preserve">1. </w:t>
      </w:r>
      <w:r w:rsidRPr="00131D11">
        <w:rPr>
          <w:b/>
          <w:bCs/>
          <w:color w:val="000000" w:themeColor="text1"/>
          <w:u w:val="single"/>
        </w:rPr>
        <w:t>Zahájení zasedání zastupitelstva</w:t>
      </w:r>
      <w:r w:rsidRPr="00131D11">
        <w:rPr>
          <w:color w:val="000000" w:themeColor="text1"/>
        </w:rPr>
        <w:t>:</w:t>
      </w:r>
    </w:p>
    <w:p w:rsidR="000C3674" w:rsidRPr="00304293" w:rsidRDefault="000C3674" w:rsidP="000C3674">
      <w:pPr>
        <w:jc w:val="both"/>
        <w:rPr>
          <w:color w:val="000000" w:themeColor="text1"/>
        </w:rPr>
      </w:pPr>
      <w:r w:rsidRPr="00131D11">
        <w:rPr>
          <w:color w:val="000000" w:themeColor="text1"/>
        </w:rPr>
        <w:t xml:space="preserve">    Zasedání zastupitelstva obce Spáňov bylo zahájeno dne </w:t>
      </w:r>
      <w:r>
        <w:rPr>
          <w:color w:val="000000" w:themeColor="text1"/>
        </w:rPr>
        <w:t>30</w:t>
      </w:r>
      <w:r w:rsidRPr="00131D11">
        <w:rPr>
          <w:color w:val="000000" w:themeColor="text1"/>
        </w:rPr>
        <w:t>.1</w:t>
      </w:r>
      <w:r>
        <w:rPr>
          <w:color w:val="000000" w:themeColor="text1"/>
        </w:rPr>
        <w:t>1</w:t>
      </w:r>
      <w:r w:rsidRPr="00131D11">
        <w:rPr>
          <w:color w:val="000000" w:themeColor="text1"/>
        </w:rPr>
        <w:t>.2016 v</w:t>
      </w:r>
      <w:r>
        <w:rPr>
          <w:color w:val="000000" w:themeColor="text1"/>
        </w:rPr>
        <w:t> </w:t>
      </w:r>
      <w:r w:rsidRPr="00131D11">
        <w:rPr>
          <w:color w:val="000000" w:themeColor="text1"/>
        </w:rPr>
        <w:t>1</w:t>
      </w:r>
      <w:r>
        <w:rPr>
          <w:color w:val="000000" w:themeColor="text1"/>
        </w:rPr>
        <w:t>8</w:t>
      </w:r>
      <w:r w:rsidRPr="00131D11">
        <w:rPr>
          <w:color w:val="000000" w:themeColor="text1"/>
        </w:rPr>
        <w:t xml:space="preserve">:00 hod v zasedací místnosti budovy Obecního úřadu ve Spáňově, starostou obce Josefem Kupilíkem (dále jako předsedající). Předsedající konstatoval, že zasedání je přítomno </w:t>
      </w:r>
      <w:r w:rsidRPr="00131D11">
        <w:rPr>
          <w:b/>
          <w:bCs/>
          <w:color w:val="000000" w:themeColor="text1"/>
        </w:rPr>
        <w:t>7 členů zastupitelstva</w:t>
      </w:r>
      <w:r w:rsidRPr="00131D11">
        <w:rPr>
          <w:color w:val="000000" w:themeColor="text1"/>
        </w:rPr>
        <w:t>, tudíž zastupitelstvo je usnášení schopné.</w:t>
      </w:r>
    </w:p>
    <w:p w:rsidR="000C3674" w:rsidRPr="00CA1595" w:rsidRDefault="000C3674" w:rsidP="000C3674">
      <w:pPr>
        <w:rPr>
          <w:color w:val="FF0000"/>
        </w:rPr>
      </w:pPr>
    </w:p>
    <w:p w:rsidR="000C3674" w:rsidRPr="00131D11" w:rsidRDefault="000C3674" w:rsidP="000C3674">
      <w:pPr>
        <w:rPr>
          <w:color w:val="000000" w:themeColor="text1"/>
        </w:rPr>
      </w:pPr>
      <w:r w:rsidRPr="00131D11">
        <w:rPr>
          <w:b/>
          <w:bCs/>
          <w:color w:val="000000" w:themeColor="text1"/>
        </w:rPr>
        <w:t xml:space="preserve"> 2. </w:t>
      </w:r>
      <w:r w:rsidRPr="00131D11">
        <w:rPr>
          <w:b/>
          <w:bCs/>
          <w:color w:val="000000" w:themeColor="text1"/>
          <w:u w:val="single"/>
        </w:rPr>
        <w:t>Určení zapisovatele a volba ověřovatelů zápisu</w:t>
      </w:r>
      <w:r w:rsidRPr="00131D11">
        <w:rPr>
          <w:color w:val="000000" w:themeColor="text1"/>
        </w:rPr>
        <w:t>:</w:t>
      </w:r>
    </w:p>
    <w:p w:rsidR="000C3674" w:rsidRPr="00131D11" w:rsidRDefault="000C3674" w:rsidP="000C3674">
      <w:pPr>
        <w:jc w:val="both"/>
        <w:rPr>
          <w:color w:val="000000" w:themeColor="text1"/>
        </w:rPr>
      </w:pPr>
      <w:r w:rsidRPr="00131D11">
        <w:rPr>
          <w:color w:val="000000" w:themeColor="text1"/>
        </w:rPr>
        <w:t xml:space="preserve">   Předsedající navrhnul určit ověřovatele zápisu pány Pavl</w:t>
      </w:r>
      <w:r>
        <w:rPr>
          <w:color w:val="000000" w:themeColor="text1"/>
        </w:rPr>
        <w:t>a</w:t>
      </w:r>
      <w:r w:rsidRPr="00131D11">
        <w:rPr>
          <w:color w:val="000000" w:themeColor="text1"/>
        </w:rPr>
        <w:t xml:space="preserve"> Hrušk</w:t>
      </w:r>
      <w:r>
        <w:rPr>
          <w:color w:val="000000" w:themeColor="text1"/>
        </w:rPr>
        <w:t>u</w:t>
      </w:r>
      <w:r w:rsidRPr="00131D11">
        <w:rPr>
          <w:color w:val="000000" w:themeColor="text1"/>
        </w:rPr>
        <w:t>,Vojtěch</w:t>
      </w:r>
      <w:r>
        <w:rPr>
          <w:color w:val="000000" w:themeColor="text1"/>
        </w:rPr>
        <w:t>a</w:t>
      </w:r>
      <w:r w:rsidRPr="00131D11">
        <w:rPr>
          <w:color w:val="000000" w:themeColor="text1"/>
        </w:rPr>
        <w:t xml:space="preserve"> Jírovc</w:t>
      </w:r>
      <w:r>
        <w:rPr>
          <w:color w:val="000000" w:themeColor="text1"/>
        </w:rPr>
        <w:t>e</w:t>
      </w:r>
      <w:r w:rsidRPr="00131D11">
        <w:rPr>
          <w:color w:val="000000" w:themeColor="text1"/>
        </w:rPr>
        <w:t xml:space="preserve"> a zapisovatele pana Ing. Jiřího Jandu. K návrhu nebyly vzneseny žádné protinávrhy.</w:t>
      </w:r>
    </w:p>
    <w:p w:rsidR="000C3674" w:rsidRPr="00CA1595" w:rsidRDefault="000C3674" w:rsidP="000C3674">
      <w:pPr>
        <w:rPr>
          <w:i/>
          <w:iCs/>
          <w:color w:val="FF0000"/>
        </w:rPr>
      </w:pPr>
    </w:p>
    <w:p w:rsidR="000C3674" w:rsidRPr="00131D11" w:rsidRDefault="000C3674" w:rsidP="000C3674">
      <w:pPr>
        <w:rPr>
          <w:b/>
          <w:bCs/>
          <w:i/>
          <w:iCs/>
          <w:color w:val="000000" w:themeColor="text1"/>
        </w:rPr>
      </w:pPr>
      <w:r w:rsidRPr="00131D11">
        <w:rPr>
          <w:b/>
          <w:bCs/>
          <w:i/>
          <w:iCs/>
          <w:color w:val="000000" w:themeColor="text1"/>
        </w:rPr>
        <w:t>Návrh usnesení č.</w:t>
      </w:r>
      <w:r>
        <w:rPr>
          <w:b/>
          <w:bCs/>
          <w:i/>
          <w:iCs/>
          <w:color w:val="000000" w:themeColor="text1"/>
        </w:rPr>
        <w:t>6</w:t>
      </w:r>
      <w:r w:rsidRPr="00131D11">
        <w:rPr>
          <w:b/>
          <w:bCs/>
          <w:i/>
          <w:iCs/>
          <w:color w:val="000000" w:themeColor="text1"/>
        </w:rPr>
        <w:t>/1:</w:t>
      </w:r>
    </w:p>
    <w:p w:rsidR="000C3674" w:rsidRPr="00131D11" w:rsidRDefault="000C3674" w:rsidP="000C3674">
      <w:pPr>
        <w:jc w:val="both"/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 xml:space="preserve">    Z</w:t>
      </w:r>
      <w:r w:rsidRPr="00131D11">
        <w:rPr>
          <w:color w:val="000000" w:themeColor="text1"/>
        </w:rPr>
        <w:t>astupitelstvo schvaluje ověřovatele zápisu pány Pavl</w:t>
      </w:r>
      <w:r>
        <w:rPr>
          <w:color w:val="000000" w:themeColor="text1"/>
        </w:rPr>
        <w:t>a</w:t>
      </w:r>
      <w:r w:rsidRPr="00131D11">
        <w:rPr>
          <w:color w:val="000000" w:themeColor="text1"/>
        </w:rPr>
        <w:t xml:space="preserve"> Hrušk</w:t>
      </w:r>
      <w:r>
        <w:rPr>
          <w:color w:val="000000" w:themeColor="text1"/>
        </w:rPr>
        <w:t>u</w:t>
      </w:r>
      <w:r w:rsidRPr="00131D11">
        <w:rPr>
          <w:color w:val="000000" w:themeColor="text1"/>
        </w:rPr>
        <w:t>,Vojtěch</w:t>
      </w:r>
      <w:r>
        <w:rPr>
          <w:color w:val="000000" w:themeColor="text1"/>
        </w:rPr>
        <w:t>a</w:t>
      </w:r>
      <w:r w:rsidRPr="00131D11">
        <w:rPr>
          <w:color w:val="000000" w:themeColor="text1"/>
        </w:rPr>
        <w:t xml:space="preserve"> Jírovc</w:t>
      </w:r>
      <w:r>
        <w:rPr>
          <w:color w:val="000000" w:themeColor="text1"/>
        </w:rPr>
        <w:t>e</w:t>
      </w:r>
      <w:r w:rsidRPr="00131D11">
        <w:rPr>
          <w:color w:val="000000" w:themeColor="text1"/>
        </w:rPr>
        <w:t xml:space="preserve"> a zapisovatele pana Ing. Jiřího Jandu.</w:t>
      </w:r>
    </w:p>
    <w:p w:rsidR="000C3674" w:rsidRPr="00131D11" w:rsidRDefault="000C3674" w:rsidP="000C3674">
      <w:pPr>
        <w:ind w:left="705"/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>Výsledek hlasování: Pro: 7, Proti: 0, Zdržel se: 0</w:t>
      </w:r>
    </w:p>
    <w:p w:rsidR="000C3674" w:rsidRPr="00CA1595" w:rsidRDefault="000C3674" w:rsidP="000C3674">
      <w:pPr>
        <w:ind w:left="705"/>
        <w:rPr>
          <w:i/>
          <w:iCs/>
          <w:color w:val="FF0000"/>
        </w:rPr>
      </w:pPr>
    </w:p>
    <w:p w:rsidR="000C3674" w:rsidRPr="00304293" w:rsidRDefault="000C3674" w:rsidP="000C3674">
      <w:pPr>
        <w:rPr>
          <w:b/>
          <w:bCs/>
          <w:u w:val="single"/>
        </w:rPr>
      </w:pPr>
      <w:r w:rsidRPr="00304293">
        <w:rPr>
          <w:b/>
          <w:bCs/>
        </w:rPr>
        <w:t>3.</w:t>
      </w:r>
      <w:r w:rsidRPr="00304293">
        <w:t xml:space="preserve"> </w:t>
      </w:r>
      <w:r w:rsidRPr="00304293">
        <w:rPr>
          <w:b/>
          <w:bCs/>
          <w:u w:val="single"/>
        </w:rPr>
        <w:t>Schválení programu zasedání:</w:t>
      </w:r>
    </w:p>
    <w:p w:rsidR="000C3674" w:rsidRPr="00304293" w:rsidRDefault="000C3674" w:rsidP="000C3674">
      <w:pPr>
        <w:jc w:val="both"/>
      </w:pPr>
      <w:r w:rsidRPr="00304293">
        <w:t xml:space="preserve">   Předsedající seznámil zastupitele s plánovaným programem jednání. Nikdo neměl žádné doplňující návrhy. Zastupitelstvo obce schválilo následující program jednání: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1.  Zahájení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2.  Určení zapisovatele a volba ověřovatelů usnesení a zápisu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3.  Schválení programu jednání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4.  Návrh rozpočtu Obce Spáňov na rok 2017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5.  Návrh střednědobého výhledu rozpočtu Obce Spáňov 2018-2022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6.  Výpověď smlouvy o pronájmu budovy hospody v majetku Obce Spáňov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7.  Inventarizace majetku Obce Spáňov za rok 2016 (budova hospody)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8.  Plán nakládání s budovou místní hospody v roce 2017 a dále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 xml:space="preserve">  9.  Rozhodnutí ve věci povolení „Vypouštění odpadních vod z volných výpustí, Spáňov“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>10.  Nabídka na provedení studie budoucího odkanalizování obce Spáňov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>11.  Plán zahájení realizace akce „Oprava budovy obecního úřadu ve Spáňově“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>12.  Obecní cesta na pozemku parc.č. 711/11 v k.ú.Spáňov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>13.  Vánoční dary pro občany obce Spáňov starších 80let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>14.  Žádost SDH o povolení pořádat ohňostroj dne 1.1.2017</w:t>
      </w:r>
    </w:p>
    <w:p w:rsidR="000C3674" w:rsidRPr="005773D8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>15.  Životní jubilea občanů Spáňova</w:t>
      </w:r>
    </w:p>
    <w:p w:rsidR="000C3674" w:rsidRDefault="000C3674" w:rsidP="000C3674">
      <w:pPr>
        <w:tabs>
          <w:tab w:val="left" w:pos="4290"/>
        </w:tabs>
        <w:rPr>
          <w:rFonts w:ascii="Arial" w:hAnsi="Arial" w:cs="Arial"/>
          <w:b/>
        </w:rPr>
      </w:pPr>
      <w:r w:rsidRPr="005773D8">
        <w:rPr>
          <w:rFonts w:ascii="Arial" w:hAnsi="Arial" w:cs="Arial"/>
          <w:b/>
        </w:rPr>
        <w:t>16.  Různé</w:t>
      </w:r>
    </w:p>
    <w:p w:rsidR="000C3674" w:rsidRPr="003E2A88" w:rsidRDefault="000C3674" w:rsidP="000C3674">
      <w:pPr>
        <w:rPr>
          <w:b/>
          <w:bCs/>
          <w:i/>
          <w:iCs/>
        </w:rPr>
      </w:pPr>
      <w:r w:rsidRPr="003E2A88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3E2A88">
        <w:rPr>
          <w:b/>
          <w:bCs/>
          <w:i/>
          <w:iCs/>
        </w:rPr>
        <w:t>/2:</w:t>
      </w:r>
    </w:p>
    <w:p w:rsidR="000C3674" w:rsidRPr="003E2A88" w:rsidRDefault="000C3674" w:rsidP="000C3674">
      <w:pPr>
        <w:jc w:val="both"/>
      </w:pPr>
      <w:r w:rsidRPr="003E2A88">
        <w:rPr>
          <w:i/>
          <w:iCs/>
        </w:rPr>
        <w:t xml:space="preserve">    </w:t>
      </w:r>
      <w:r w:rsidRPr="003E2A88">
        <w:t xml:space="preserve">Zastupitelstvo schvaluje program </w:t>
      </w:r>
      <w:r>
        <w:t>6</w:t>
      </w:r>
      <w:r w:rsidRPr="003E2A88">
        <w:t>. jednání zastupitelstva obce Spáňov v roce 2016 v navrženém znění.</w:t>
      </w:r>
    </w:p>
    <w:p w:rsidR="000C3674" w:rsidRPr="003E2A88" w:rsidRDefault="000C3674" w:rsidP="000C3674">
      <w:pPr>
        <w:ind w:left="705"/>
        <w:rPr>
          <w:i/>
          <w:iCs/>
        </w:rPr>
      </w:pPr>
      <w:r w:rsidRPr="003E2A88">
        <w:rPr>
          <w:i/>
          <w:iCs/>
        </w:rPr>
        <w:t xml:space="preserve"> Výsledek hlasování: Pro: 7, Proti: 0, Zdržel se: 0</w:t>
      </w:r>
    </w:p>
    <w:p w:rsidR="000C3674" w:rsidRDefault="000C3674" w:rsidP="000C3674">
      <w:pPr>
        <w:pStyle w:val="Default"/>
        <w:jc w:val="both"/>
        <w:rPr>
          <w:b/>
          <w:bCs/>
          <w:color w:val="auto"/>
        </w:rPr>
      </w:pPr>
    </w:p>
    <w:p w:rsidR="000C3674" w:rsidRDefault="000C3674" w:rsidP="000C3674">
      <w:pPr>
        <w:pStyle w:val="Default"/>
        <w:jc w:val="both"/>
        <w:rPr>
          <w:b/>
          <w:bCs/>
          <w:color w:val="auto"/>
        </w:rPr>
      </w:pPr>
    </w:p>
    <w:p w:rsidR="000C3674" w:rsidRPr="00CE44BF" w:rsidRDefault="000C3674" w:rsidP="000C3674">
      <w:pPr>
        <w:pStyle w:val="Default"/>
        <w:jc w:val="both"/>
        <w:rPr>
          <w:rFonts w:ascii="Times New Roman" w:hAnsi="Times New Roman" w:cs="Times New Roman"/>
          <w:b/>
          <w:color w:val="auto"/>
          <w:u w:val="single"/>
        </w:rPr>
      </w:pPr>
      <w:r w:rsidRPr="00B862A3">
        <w:rPr>
          <w:b/>
          <w:bCs/>
          <w:color w:val="auto"/>
        </w:rPr>
        <w:t xml:space="preserve">4. </w:t>
      </w:r>
      <w:r w:rsidRPr="00EC4670">
        <w:rPr>
          <w:rFonts w:ascii="Times New Roman" w:hAnsi="Times New Roman" w:cs="Times New Roman"/>
          <w:b/>
          <w:color w:val="auto"/>
          <w:u w:val="single"/>
        </w:rPr>
        <w:t>Návrh rozpočtu Obce Spáňov na rok 2017</w:t>
      </w:r>
    </w:p>
    <w:p w:rsidR="000C3674" w:rsidRPr="00DC7408" w:rsidRDefault="000C3674" w:rsidP="000C3674">
      <w:pPr>
        <w:pStyle w:val="Default"/>
        <w:jc w:val="both"/>
        <w:rPr>
          <w:rFonts w:ascii="Times New Roman" w:hAnsi="Times New Roman" w:cs="Times New Roman"/>
        </w:rPr>
      </w:pPr>
      <w:r w:rsidRPr="00CE44BF">
        <w:rPr>
          <w:color w:val="auto"/>
        </w:rPr>
        <w:t xml:space="preserve">   </w:t>
      </w:r>
      <w:r w:rsidRPr="00DC7408">
        <w:rPr>
          <w:rFonts w:ascii="Times New Roman" w:hAnsi="Times New Roman" w:cs="Times New Roman"/>
          <w:color w:val="auto"/>
        </w:rPr>
        <w:t>Zastupitelstvo</w:t>
      </w:r>
      <w:r w:rsidRPr="00DC7408">
        <w:rPr>
          <w:rFonts w:ascii="Times New Roman" w:hAnsi="Times New Roman" w:cs="Times New Roman"/>
        </w:rPr>
        <w:t xml:space="preserve"> projednalo jednotlivé položky výdajových a příjmových kapitol „Návrhu rozpočtu Obce Spáňov na rok 2017“ a dalo tento ke schválení.</w:t>
      </w:r>
    </w:p>
    <w:p w:rsidR="000C3674" w:rsidRDefault="000C3674" w:rsidP="000C3674">
      <w:pPr>
        <w:rPr>
          <w:i/>
        </w:rPr>
      </w:pPr>
    </w:p>
    <w:p w:rsidR="000C3674" w:rsidRDefault="000C3674" w:rsidP="000C3674">
      <w:r w:rsidRPr="00F06212">
        <w:rPr>
          <w:b/>
          <w:i/>
        </w:rPr>
        <w:t xml:space="preserve">Návrh usnesení č. </w:t>
      </w:r>
      <w:r>
        <w:rPr>
          <w:b/>
          <w:i/>
        </w:rPr>
        <w:t>6</w:t>
      </w:r>
      <w:r w:rsidRPr="00F06212">
        <w:rPr>
          <w:b/>
          <w:i/>
        </w:rPr>
        <w:t>/3</w:t>
      </w:r>
      <w:r>
        <w:t>:</w:t>
      </w:r>
    </w:p>
    <w:p w:rsidR="000C3674" w:rsidRPr="00020AB0" w:rsidRDefault="000C3674" w:rsidP="000C3674">
      <w:r>
        <w:t xml:space="preserve">   </w:t>
      </w:r>
      <w:r w:rsidRPr="00020AB0">
        <w:t xml:space="preserve">Zastupitelstvo schvaluje </w:t>
      </w:r>
      <w:r>
        <w:t>Ná</w:t>
      </w:r>
      <w:r w:rsidRPr="00020AB0">
        <w:t xml:space="preserve">vrh </w:t>
      </w:r>
      <w:r>
        <w:t>r</w:t>
      </w:r>
      <w:r w:rsidRPr="00020AB0">
        <w:t xml:space="preserve">ozpočtu </w:t>
      </w:r>
      <w:r>
        <w:t>O</w:t>
      </w:r>
      <w:r w:rsidRPr="00020AB0">
        <w:t>bce</w:t>
      </w:r>
      <w:r>
        <w:t xml:space="preserve"> Spáňov</w:t>
      </w:r>
      <w:r w:rsidRPr="00020AB0">
        <w:t xml:space="preserve"> na rok 201</w:t>
      </w:r>
      <w:r>
        <w:t>7</w:t>
      </w:r>
      <w:r w:rsidRPr="00020AB0">
        <w:t xml:space="preserve"> jako </w:t>
      </w:r>
      <w:r>
        <w:t>přebytkový</w:t>
      </w:r>
      <w:r w:rsidRPr="00020AB0">
        <w:t>.</w:t>
      </w:r>
    </w:p>
    <w:p w:rsidR="000C3674" w:rsidRPr="00DC7408" w:rsidRDefault="000C3674" w:rsidP="000C3674">
      <w:pPr>
        <w:pStyle w:val="Default"/>
        <w:ind w:firstLine="708"/>
        <w:jc w:val="both"/>
        <w:rPr>
          <w:rFonts w:ascii="Times New Roman" w:hAnsi="Times New Roman" w:cs="Times New Roman"/>
          <w:i/>
          <w:color w:val="FF0000"/>
        </w:rPr>
      </w:pPr>
      <w:r w:rsidRPr="00DC7408">
        <w:rPr>
          <w:rFonts w:ascii="Times New Roman" w:hAnsi="Times New Roman" w:cs="Times New Roman"/>
          <w:i/>
        </w:rPr>
        <w:t>Výsledek hlasování: Pro: 7, Proti: 0, Zdržel se: 0</w:t>
      </w:r>
    </w:p>
    <w:p w:rsidR="000C3674" w:rsidRDefault="000C3674" w:rsidP="000C3674">
      <w:pPr>
        <w:rPr>
          <w:b/>
          <w:bCs/>
          <w:color w:val="FF0000"/>
        </w:rPr>
      </w:pPr>
    </w:p>
    <w:p w:rsidR="000C3674" w:rsidRPr="00CE44BF" w:rsidRDefault="000C3674" w:rsidP="000C3674">
      <w:pPr>
        <w:pStyle w:val="Default"/>
        <w:jc w:val="both"/>
        <w:rPr>
          <w:rFonts w:ascii="Times New Roman" w:hAnsi="Times New Roman" w:cs="Times New Roman"/>
          <w:b/>
          <w:color w:val="auto"/>
          <w:u w:val="single"/>
        </w:rPr>
      </w:pPr>
      <w:r>
        <w:rPr>
          <w:b/>
          <w:bCs/>
          <w:color w:val="auto"/>
        </w:rPr>
        <w:t>5</w:t>
      </w:r>
      <w:r w:rsidRPr="00B862A3">
        <w:rPr>
          <w:b/>
          <w:bCs/>
          <w:color w:val="auto"/>
        </w:rPr>
        <w:t xml:space="preserve">. </w:t>
      </w:r>
      <w:r w:rsidRPr="005773D8">
        <w:rPr>
          <w:rFonts w:ascii="Times New Roman" w:hAnsi="Times New Roman" w:cs="Times New Roman"/>
          <w:b/>
          <w:color w:val="auto"/>
          <w:u w:val="single"/>
        </w:rPr>
        <w:t>Návrh střednědobého výhledu rozpočtu Obce Spáňov 2018-2022</w:t>
      </w:r>
    </w:p>
    <w:p w:rsidR="000C3674" w:rsidRPr="00DC7408" w:rsidRDefault="000C3674" w:rsidP="000C3674">
      <w:pPr>
        <w:pStyle w:val="Default"/>
        <w:jc w:val="both"/>
        <w:rPr>
          <w:rFonts w:ascii="Times New Roman" w:hAnsi="Times New Roman" w:cs="Times New Roman"/>
        </w:rPr>
      </w:pPr>
      <w:r w:rsidRPr="00CE44BF">
        <w:rPr>
          <w:color w:val="auto"/>
        </w:rPr>
        <w:t xml:space="preserve">   </w:t>
      </w:r>
      <w:r w:rsidRPr="00DC7408">
        <w:rPr>
          <w:rFonts w:ascii="Times New Roman" w:hAnsi="Times New Roman" w:cs="Times New Roman"/>
          <w:color w:val="auto"/>
        </w:rPr>
        <w:t>Zastupitelstvo</w:t>
      </w:r>
      <w:r w:rsidRPr="00DC7408">
        <w:rPr>
          <w:rFonts w:ascii="Times New Roman" w:hAnsi="Times New Roman" w:cs="Times New Roman"/>
        </w:rPr>
        <w:t xml:space="preserve"> projednalo jednotlivé položky výdajových a příjmových kapitol „</w:t>
      </w:r>
      <w:r w:rsidRPr="005773D8">
        <w:rPr>
          <w:rFonts w:ascii="Times New Roman" w:hAnsi="Times New Roman" w:cs="Times New Roman"/>
        </w:rPr>
        <w:t>Návrh střednědobého výhledu rozpočtu Obce Spáňov 2018-2022</w:t>
      </w:r>
      <w:r w:rsidRPr="00DC7408">
        <w:rPr>
          <w:rFonts w:ascii="Times New Roman" w:hAnsi="Times New Roman" w:cs="Times New Roman"/>
        </w:rPr>
        <w:t>“ a dalo tento ke schválení.</w:t>
      </w:r>
    </w:p>
    <w:p w:rsidR="000C3674" w:rsidRDefault="000C3674" w:rsidP="000C3674">
      <w:pPr>
        <w:rPr>
          <w:i/>
        </w:rPr>
      </w:pPr>
    </w:p>
    <w:p w:rsidR="000C3674" w:rsidRDefault="000C3674" w:rsidP="000C3674">
      <w:r w:rsidRPr="00F06212">
        <w:rPr>
          <w:b/>
          <w:i/>
        </w:rPr>
        <w:t xml:space="preserve">Návrh usnesení č. </w:t>
      </w:r>
      <w:r>
        <w:rPr>
          <w:b/>
          <w:i/>
        </w:rPr>
        <w:t>6</w:t>
      </w:r>
      <w:r w:rsidRPr="00F06212">
        <w:rPr>
          <w:b/>
          <w:i/>
        </w:rPr>
        <w:t>/</w:t>
      </w:r>
      <w:r>
        <w:rPr>
          <w:b/>
          <w:i/>
        </w:rPr>
        <w:t>4</w:t>
      </w:r>
      <w:r>
        <w:t>:</w:t>
      </w:r>
    </w:p>
    <w:p w:rsidR="000C3674" w:rsidRPr="00020AB0" w:rsidRDefault="000C3674" w:rsidP="000C3674">
      <w:r>
        <w:t xml:space="preserve">   </w:t>
      </w:r>
      <w:r w:rsidRPr="00020AB0">
        <w:t xml:space="preserve">Zastupitelstvo schvaluje </w:t>
      </w:r>
      <w:r w:rsidRPr="005773D8">
        <w:t>Návrh střednědobého výhledu rozpočtu Obce Spáňov 2018-2022</w:t>
      </w:r>
      <w:r w:rsidRPr="00020AB0">
        <w:t>.</w:t>
      </w:r>
    </w:p>
    <w:p w:rsidR="000C3674" w:rsidRPr="00DC7408" w:rsidRDefault="000C3674" w:rsidP="000C3674">
      <w:pPr>
        <w:pStyle w:val="Default"/>
        <w:ind w:firstLine="708"/>
        <w:jc w:val="both"/>
        <w:rPr>
          <w:rFonts w:ascii="Times New Roman" w:hAnsi="Times New Roman" w:cs="Times New Roman"/>
          <w:i/>
          <w:color w:val="FF0000"/>
        </w:rPr>
      </w:pPr>
      <w:r w:rsidRPr="00DC7408">
        <w:rPr>
          <w:rFonts w:ascii="Times New Roman" w:hAnsi="Times New Roman" w:cs="Times New Roman"/>
          <w:i/>
        </w:rPr>
        <w:t>Výsledek hlasování: Pro: 7, Proti: 0, Zdržel se: 0</w:t>
      </w:r>
    </w:p>
    <w:p w:rsidR="000C3674" w:rsidRDefault="000C3674" w:rsidP="000C3674">
      <w:pPr>
        <w:pStyle w:val="Default"/>
        <w:jc w:val="both"/>
        <w:rPr>
          <w:b/>
          <w:bCs/>
          <w:color w:val="auto"/>
        </w:rPr>
      </w:pPr>
    </w:p>
    <w:p w:rsidR="000C3674" w:rsidRDefault="000C3674" w:rsidP="000C3674">
      <w:pPr>
        <w:pStyle w:val="Default"/>
        <w:jc w:val="both"/>
        <w:rPr>
          <w:rFonts w:ascii="Times New Roman" w:hAnsi="Times New Roman" w:cs="Times New Roman"/>
          <w:b/>
          <w:color w:val="auto"/>
          <w:u w:val="single"/>
        </w:rPr>
      </w:pPr>
      <w:r>
        <w:rPr>
          <w:b/>
          <w:bCs/>
          <w:color w:val="auto"/>
        </w:rPr>
        <w:t>6</w:t>
      </w:r>
      <w:r w:rsidRPr="00CE44BF">
        <w:rPr>
          <w:b/>
          <w:bCs/>
          <w:color w:val="auto"/>
        </w:rPr>
        <w:t xml:space="preserve">. </w:t>
      </w:r>
      <w:r w:rsidRPr="00681C38">
        <w:rPr>
          <w:rFonts w:ascii="Times New Roman" w:hAnsi="Times New Roman" w:cs="Times New Roman"/>
          <w:b/>
          <w:color w:val="auto"/>
          <w:u w:val="single"/>
        </w:rPr>
        <w:t>Výpověď smlouvy o pronájmu budovy hospody v majetku Obce Spáňov</w:t>
      </w:r>
    </w:p>
    <w:p w:rsidR="000C3674" w:rsidRPr="00681C38" w:rsidRDefault="000C3674" w:rsidP="000C36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C38">
        <w:rPr>
          <w:rFonts w:ascii="Times New Roman" w:hAnsi="Times New Roman" w:cs="Times New Roman"/>
          <w:color w:val="auto"/>
        </w:rPr>
        <w:t xml:space="preserve">   Zastupitelstv</w:t>
      </w:r>
      <w:r>
        <w:rPr>
          <w:rFonts w:ascii="Times New Roman" w:hAnsi="Times New Roman" w:cs="Times New Roman"/>
          <w:color w:val="auto"/>
        </w:rPr>
        <w:t>o</w:t>
      </w:r>
      <w:r w:rsidRPr="00681C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projednalo výpověď smlouvy o pronájmu </w:t>
      </w:r>
      <w:r w:rsidRPr="00681C38">
        <w:rPr>
          <w:rFonts w:ascii="Times New Roman" w:hAnsi="Times New Roman" w:cs="Times New Roman"/>
          <w:color w:val="auto"/>
        </w:rPr>
        <w:t>budovy hospody v majetku Obce Spáňov</w:t>
      </w:r>
      <w:r>
        <w:rPr>
          <w:rFonts w:ascii="Times New Roman" w:hAnsi="Times New Roman" w:cs="Times New Roman"/>
          <w:color w:val="auto"/>
        </w:rPr>
        <w:t>, podanou</w:t>
      </w:r>
      <w:r w:rsidRPr="00681C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panem Petrem Klimešem. Pronájem budovy hospody končí ke dni 31.12.2016. Tuto výpověď vzalo zastupitelstvo na vědomí.</w:t>
      </w:r>
      <w:r w:rsidRPr="00681C38">
        <w:rPr>
          <w:rFonts w:ascii="Times New Roman" w:hAnsi="Times New Roman" w:cs="Times New Roman"/>
          <w:color w:val="auto"/>
        </w:rPr>
        <w:t xml:space="preserve"> </w:t>
      </w:r>
    </w:p>
    <w:p w:rsidR="000C3674" w:rsidRPr="00681C38" w:rsidRDefault="000C3674" w:rsidP="000C3674">
      <w:pPr>
        <w:rPr>
          <w:i/>
        </w:rPr>
      </w:pPr>
    </w:p>
    <w:p w:rsidR="000C3674" w:rsidRPr="00681C38" w:rsidRDefault="000C3674" w:rsidP="000C3674">
      <w:r w:rsidRPr="00681C38">
        <w:rPr>
          <w:b/>
          <w:i/>
        </w:rPr>
        <w:t>Návrh usnesení č. 6/</w:t>
      </w:r>
      <w:r>
        <w:rPr>
          <w:b/>
          <w:i/>
        </w:rPr>
        <w:t>5</w:t>
      </w:r>
      <w:r w:rsidRPr="00681C38">
        <w:t>:</w:t>
      </w:r>
    </w:p>
    <w:p w:rsidR="000C3674" w:rsidRPr="00681C38" w:rsidRDefault="000C3674" w:rsidP="000C36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81C38">
        <w:rPr>
          <w:rFonts w:ascii="Times New Roman" w:hAnsi="Times New Roman" w:cs="Times New Roman"/>
          <w:color w:val="auto"/>
        </w:rPr>
        <w:t xml:space="preserve">   Zastupitelstvo </w:t>
      </w:r>
      <w:r>
        <w:rPr>
          <w:rFonts w:ascii="Times New Roman" w:hAnsi="Times New Roman" w:cs="Times New Roman"/>
          <w:color w:val="auto"/>
        </w:rPr>
        <w:t xml:space="preserve">bere na vědomí výpověď smlouvy o pronájmu </w:t>
      </w:r>
      <w:r w:rsidRPr="00681C38">
        <w:rPr>
          <w:rFonts w:ascii="Times New Roman" w:hAnsi="Times New Roman" w:cs="Times New Roman"/>
          <w:color w:val="auto"/>
        </w:rPr>
        <w:t>budovy</w:t>
      </w:r>
      <w:r w:rsidRPr="003A383B">
        <w:rPr>
          <w:rFonts w:ascii="Times New Roman" w:hAnsi="Times New Roman" w:cs="Times New Roman"/>
          <w:color w:val="auto"/>
        </w:rPr>
        <w:t xml:space="preserve"> </w:t>
      </w:r>
      <w:r w:rsidRPr="00681C38">
        <w:rPr>
          <w:rFonts w:ascii="Times New Roman" w:hAnsi="Times New Roman" w:cs="Times New Roman"/>
          <w:color w:val="auto"/>
        </w:rPr>
        <w:t>hospody v majetku Obce Spáňov</w:t>
      </w:r>
      <w:r>
        <w:rPr>
          <w:rFonts w:ascii="Times New Roman" w:hAnsi="Times New Roman" w:cs="Times New Roman"/>
          <w:color w:val="auto"/>
        </w:rPr>
        <w:t>, podanou</w:t>
      </w:r>
      <w:r w:rsidRPr="00681C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panem Petrem Klimešem. Pronájem budovy hospody končí ke dni 31.12.2016.</w:t>
      </w:r>
    </w:p>
    <w:p w:rsidR="000C3674" w:rsidRPr="00681C38" w:rsidRDefault="000C3674" w:rsidP="000C3674">
      <w:pPr>
        <w:ind w:firstLine="708"/>
        <w:rPr>
          <w:i/>
        </w:rPr>
      </w:pPr>
      <w:r w:rsidRPr="00681C38">
        <w:rPr>
          <w:i/>
        </w:rPr>
        <w:t>Výsledek hlasování: Pro: 7, Proti: 0, Zdržel se: 0</w:t>
      </w:r>
    </w:p>
    <w:p w:rsidR="000C3674" w:rsidRPr="00681C38" w:rsidRDefault="000C3674" w:rsidP="000C3674">
      <w:pPr>
        <w:pStyle w:val="Default"/>
        <w:jc w:val="both"/>
        <w:rPr>
          <w:rFonts w:ascii="Times New Roman" w:hAnsi="Times New Roman" w:cs="Times New Roman"/>
          <w:b/>
          <w:color w:val="auto"/>
          <w:u w:val="single"/>
        </w:rPr>
      </w:pPr>
    </w:p>
    <w:p w:rsidR="000C3674" w:rsidRDefault="000C3674" w:rsidP="000C3674">
      <w:pPr>
        <w:pStyle w:val="Default"/>
        <w:jc w:val="both"/>
        <w:rPr>
          <w:b/>
          <w:bCs/>
          <w:color w:val="auto"/>
        </w:rPr>
      </w:pPr>
    </w:p>
    <w:p w:rsidR="000C3674" w:rsidRDefault="000C3674" w:rsidP="000C3674">
      <w:pPr>
        <w:pStyle w:val="Default"/>
        <w:jc w:val="both"/>
        <w:rPr>
          <w:rFonts w:ascii="Times New Roman" w:hAnsi="Times New Roman" w:cs="Times New Roman"/>
          <w:b/>
          <w:color w:val="auto"/>
          <w:u w:val="single"/>
        </w:rPr>
      </w:pPr>
      <w:r>
        <w:rPr>
          <w:b/>
          <w:bCs/>
          <w:color w:val="auto"/>
        </w:rPr>
        <w:t>7</w:t>
      </w:r>
      <w:r w:rsidRPr="00133BAF">
        <w:rPr>
          <w:b/>
          <w:bCs/>
          <w:color w:val="auto"/>
        </w:rPr>
        <w:t>.</w:t>
      </w:r>
      <w:r w:rsidRPr="00133BAF">
        <w:rPr>
          <w:color w:val="auto"/>
        </w:rPr>
        <w:t xml:space="preserve"> </w:t>
      </w:r>
      <w:r w:rsidRPr="00133BAF">
        <w:rPr>
          <w:rFonts w:ascii="Times New Roman" w:hAnsi="Times New Roman" w:cs="Times New Roman"/>
          <w:b/>
          <w:color w:val="auto"/>
          <w:u w:val="single"/>
        </w:rPr>
        <w:t>Inventarizace majetku Obce Spáňov za rok 2016 (budova hospody)</w:t>
      </w:r>
    </w:p>
    <w:p w:rsidR="000C3674" w:rsidRPr="00133BAF" w:rsidRDefault="000C3674" w:rsidP="000C36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A1595">
        <w:rPr>
          <w:rFonts w:ascii="Times New Roman" w:hAnsi="Times New Roman" w:cs="Times New Roman"/>
          <w:color w:val="FF0000"/>
        </w:rPr>
        <w:t xml:space="preserve">   </w:t>
      </w:r>
      <w:r w:rsidRPr="00133BAF">
        <w:rPr>
          <w:rFonts w:ascii="Times New Roman" w:hAnsi="Times New Roman" w:cs="Times New Roman"/>
          <w:color w:val="auto"/>
        </w:rPr>
        <w:t>Zastupitelstv</w:t>
      </w:r>
      <w:r>
        <w:rPr>
          <w:rFonts w:ascii="Times New Roman" w:hAnsi="Times New Roman" w:cs="Times New Roman"/>
          <w:color w:val="auto"/>
        </w:rPr>
        <w:t xml:space="preserve">o projednalo způsob provedení převzetí budovy </w:t>
      </w:r>
      <w:r w:rsidRPr="00681C38">
        <w:rPr>
          <w:rFonts w:ascii="Times New Roman" w:hAnsi="Times New Roman" w:cs="Times New Roman"/>
          <w:color w:val="auto"/>
        </w:rPr>
        <w:t>hospody v majetku Obce Spáňov</w:t>
      </w:r>
      <w:r>
        <w:rPr>
          <w:rFonts w:ascii="Times New Roman" w:hAnsi="Times New Roman" w:cs="Times New Roman"/>
          <w:color w:val="auto"/>
        </w:rPr>
        <w:t xml:space="preserve">                od pana Petra Klimeše, kterému končí pronájem dne 31.12.2016. Zastupitelé se dohodli na převzetí budovy místní hospody v rámci provedení</w:t>
      </w:r>
      <w:r w:rsidRPr="00133BA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„</w:t>
      </w:r>
      <w:r w:rsidRPr="00133BAF">
        <w:rPr>
          <w:rFonts w:ascii="Times New Roman" w:hAnsi="Times New Roman" w:cs="Times New Roman"/>
          <w:color w:val="auto"/>
        </w:rPr>
        <w:t>Inventarizace majetku Obce Spáňov za rok 2016</w:t>
      </w:r>
      <w:r>
        <w:rPr>
          <w:rFonts w:ascii="Times New Roman" w:hAnsi="Times New Roman" w:cs="Times New Roman"/>
          <w:color w:val="auto"/>
        </w:rPr>
        <w:t>“.</w:t>
      </w:r>
    </w:p>
    <w:p w:rsidR="000C3674" w:rsidRPr="00CA1595" w:rsidRDefault="000C3674" w:rsidP="000C3674">
      <w:pPr>
        <w:rPr>
          <w:i/>
          <w:color w:val="FF0000"/>
        </w:rPr>
      </w:pPr>
    </w:p>
    <w:p w:rsidR="000C3674" w:rsidRPr="00133BAF" w:rsidRDefault="000C3674" w:rsidP="000C3674">
      <w:r w:rsidRPr="00133BAF">
        <w:rPr>
          <w:b/>
          <w:i/>
        </w:rPr>
        <w:t>Návrh usnesení č. 6/</w:t>
      </w:r>
      <w:r>
        <w:rPr>
          <w:b/>
          <w:i/>
        </w:rPr>
        <w:t>6</w:t>
      </w:r>
      <w:r w:rsidRPr="00133BAF">
        <w:t>:</w:t>
      </w:r>
    </w:p>
    <w:p w:rsidR="000C3674" w:rsidRPr="00133BAF" w:rsidRDefault="000C3674" w:rsidP="000C36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133BAF">
        <w:rPr>
          <w:rFonts w:ascii="Times New Roman" w:hAnsi="Times New Roman" w:cs="Times New Roman"/>
          <w:color w:val="auto"/>
        </w:rPr>
        <w:t xml:space="preserve">    Zastupitelstvo obce schvaluje </w:t>
      </w:r>
      <w:r>
        <w:rPr>
          <w:rFonts w:ascii="Times New Roman" w:hAnsi="Times New Roman" w:cs="Times New Roman"/>
          <w:color w:val="auto"/>
        </w:rPr>
        <w:t xml:space="preserve">převzetí budovy místní hospody </w:t>
      </w:r>
      <w:r w:rsidRPr="00681C38">
        <w:rPr>
          <w:rFonts w:ascii="Times New Roman" w:hAnsi="Times New Roman" w:cs="Times New Roman"/>
          <w:color w:val="auto"/>
        </w:rPr>
        <w:t>Spáňov</w:t>
      </w:r>
      <w:r>
        <w:rPr>
          <w:rFonts w:ascii="Times New Roman" w:hAnsi="Times New Roman" w:cs="Times New Roman"/>
          <w:color w:val="auto"/>
        </w:rPr>
        <w:t xml:space="preserve"> od pana Petra Klimeše v rámci provedení</w:t>
      </w:r>
      <w:r w:rsidRPr="00133BA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„</w:t>
      </w:r>
      <w:r w:rsidRPr="00133BAF">
        <w:rPr>
          <w:rFonts w:ascii="Times New Roman" w:hAnsi="Times New Roman" w:cs="Times New Roman"/>
          <w:color w:val="auto"/>
        </w:rPr>
        <w:t>Inventarizace majetku Obce Spáňov za rok 2016</w:t>
      </w:r>
      <w:r>
        <w:rPr>
          <w:rFonts w:ascii="Times New Roman" w:hAnsi="Times New Roman" w:cs="Times New Roman"/>
          <w:color w:val="auto"/>
        </w:rPr>
        <w:t>“.</w:t>
      </w:r>
    </w:p>
    <w:p w:rsidR="000C3674" w:rsidRPr="00091730" w:rsidRDefault="000C3674" w:rsidP="000C3674">
      <w:pPr>
        <w:pStyle w:val="Default"/>
        <w:ind w:firstLine="708"/>
        <w:jc w:val="both"/>
        <w:rPr>
          <w:rFonts w:ascii="Times New Roman" w:hAnsi="Times New Roman" w:cs="Times New Roman"/>
          <w:i/>
          <w:color w:val="auto"/>
        </w:rPr>
      </w:pPr>
      <w:r w:rsidRPr="00091730">
        <w:rPr>
          <w:rFonts w:ascii="Times New Roman" w:hAnsi="Times New Roman" w:cs="Times New Roman"/>
          <w:i/>
          <w:color w:val="auto"/>
        </w:rPr>
        <w:t>Výsledek hlasování: Pro: 7, Proti: 0, Zdržel se: 0</w:t>
      </w:r>
    </w:p>
    <w:p w:rsidR="000C3674" w:rsidRPr="00CA1595" w:rsidRDefault="000C3674" w:rsidP="000C3674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CA1595">
        <w:rPr>
          <w:rFonts w:ascii="Times New Roman" w:hAnsi="Times New Roman" w:cs="Times New Roman"/>
          <w:color w:val="FF0000"/>
        </w:rPr>
        <w:t xml:space="preserve"> </w:t>
      </w:r>
    </w:p>
    <w:p w:rsidR="000C3674" w:rsidRDefault="000C3674" w:rsidP="000C3674">
      <w:pPr>
        <w:rPr>
          <w:rFonts w:ascii="Arial" w:hAnsi="Arial" w:cs="Arial"/>
          <w:b/>
          <w:bCs/>
        </w:rPr>
      </w:pPr>
    </w:p>
    <w:p w:rsidR="000C3674" w:rsidRPr="00D01E00" w:rsidRDefault="000C3674" w:rsidP="000C3674">
      <w:pPr>
        <w:rPr>
          <w:b/>
          <w:bCs/>
          <w:u w:val="single"/>
        </w:rPr>
      </w:pPr>
      <w:r>
        <w:rPr>
          <w:rFonts w:ascii="Arial" w:hAnsi="Arial" w:cs="Arial"/>
          <w:b/>
          <w:bCs/>
        </w:rPr>
        <w:t>8</w:t>
      </w:r>
      <w:r w:rsidRPr="00D01E00">
        <w:rPr>
          <w:rFonts w:ascii="Arial" w:hAnsi="Arial" w:cs="Arial"/>
          <w:b/>
          <w:bCs/>
        </w:rPr>
        <w:t>.</w:t>
      </w:r>
      <w:r w:rsidRPr="00D01E00">
        <w:t xml:space="preserve"> </w:t>
      </w:r>
      <w:r w:rsidRPr="00D01E00">
        <w:rPr>
          <w:b/>
          <w:u w:val="single"/>
        </w:rPr>
        <w:t>Plán nakládání s budovou místní hospody v roce 2017</w:t>
      </w:r>
      <w:r>
        <w:rPr>
          <w:b/>
          <w:u w:val="single"/>
        </w:rPr>
        <w:t xml:space="preserve"> a dále</w:t>
      </w:r>
    </w:p>
    <w:p w:rsidR="000C3674" w:rsidRPr="00D01E00" w:rsidRDefault="000C3674" w:rsidP="000C3674">
      <w:pPr>
        <w:jc w:val="both"/>
      </w:pPr>
      <w:r w:rsidRPr="00D01E00">
        <w:t xml:space="preserve">    Zastupitelstvo diskutovalo způsob</w:t>
      </w:r>
      <w:r>
        <w:t xml:space="preserve"> dalšího</w:t>
      </w:r>
      <w:r w:rsidRPr="00D01E00">
        <w:t xml:space="preserve"> nakládání s budovou místní hospody v majetku Obce Spáňov</w:t>
      </w:r>
      <w:r>
        <w:t xml:space="preserve"> v následujících letech</w:t>
      </w:r>
      <w:r w:rsidRPr="00D01E00">
        <w:t xml:space="preserve">. </w:t>
      </w:r>
      <w:r>
        <w:t xml:space="preserve">Zastupitelstvo se v diskusi dohodlo na nabídnutí pronájmu </w:t>
      </w:r>
      <w:r w:rsidRPr="00D01E00">
        <w:t>budo</w:t>
      </w:r>
      <w:r>
        <w:t>vy</w:t>
      </w:r>
      <w:r w:rsidRPr="00D01E00">
        <w:t xml:space="preserve"> hospody</w:t>
      </w:r>
      <w:r>
        <w:t xml:space="preserve"> místní organizaci SDH Spáňov. </w:t>
      </w:r>
    </w:p>
    <w:p w:rsidR="000C3674" w:rsidRPr="00CA1595" w:rsidRDefault="000C3674" w:rsidP="000C3674">
      <w:pPr>
        <w:rPr>
          <w:b/>
          <w:bCs/>
          <w:i/>
          <w:iCs/>
          <w:color w:val="FF0000"/>
          <w:sz w:val="20"/>
          <w:szCs w:val="20"/>
        </w:rPr>
      </w:pPr>
    </w:p>
    <w:p w:rsidR="000C3674" w:rsidRPr="00886EDD" w:rsidRDefault="000C3674" w:rsidP="000C3674">
      <w:r w:rsidRPr="00886EDD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7</w:t>
      </w:r>
      <w:r w:rsidRPr="00886EDD">
        <w:t>:</w:t>
      </w:r>
    </w:p>
    <w:p w:rsidR="000C3674" w:rsidRPr="00886EDD" w:rsidRDefault="000C3674" w:rsidP="000C3674">
      <w:r w:rsidRPr="00886EDD">
        <w:t xml:space="preserve">    Zastupitelstvo obce schvaluje nabídnutí pronájmu budovy místní hospody místní organizací SDH Spáňov. </w:t>
      </w:r>
    </w:p>
    <w:p w:rsidR="000C3674" w:rsidRPr="00886EDD" w:rsidRDefault="000C3674" w:rsidP="000C3674">
      <w:pPr>
        <w:ind w:firstLine="708"/>
        <w:rPr>
          <w:i/>
          <w:iCs/>
        </w:rPr>
      </w:pPr>
      <w:r w:rsidRPr="00886EDD">
        <w:rPr>
          <w:i/>
          <w:iCs/>
        </w:rPr>
        <w:t>Výsledek hlasování: Pro: 7, Proti: 0, Zdržel se: 0</w:t>
      </w:r>
    </w:p>
    <w:p w:rsidR="000C3674" w:rsidRDefault="000C3674" w:rsidP="000C3674">
      <w:pPr>
        <w:rPr>
          <w:b/>
          <w:bCs/>
          <w:color w:val="FF0000"/>
        </w:rPr>
      </w:pPr>
    </w:p>
    <w:p w:rsidR="000C3674" w:rsidRPr="00CA1595" w:rsidRDefault="000C3674" w:rsidP="000C3674">
      <w:pPr>
        <w:rPr>
          <w:b/>
          <w:bCs/>
          <w:color w:val="FF0000"/>
        </w:rPr>
      </w:pPr>
    </w:p>
    <w:p w:rsidR="000C3674" w:rsidRDefault="000C3674" w:rsidP="000C3674">
      <w:pPr>
        <w:rPr>
          <w:rFonts w:ascii="Arial" w:hAnsi="Arial" w:cs="Arial"/>
          <w:b/>
        </w:rPr>
      </w:pPr>
    </w:p>
    <w:p w:rsidR="000C3674" w:rsidRDefault="000C3674" w:rsidP="000C3674">
      <w:pPr>
        <w:rPr>
          <w:rFonts w:ascii="Arial" w:hAnsi="Arial" w:cs="Arial"/>
          <w:b/>
        </w:rPr>
      </w:pPr>
    </w:p>
    <w:p w:rsidR="000C3674" w:rsidRDefault="000C3674" w:rsidP="000C3674">
      <w:pPr>
        <w:rPr>
          <w:rFonts w:ascii="Arial" w:hAnsi="Arial" w:cs="Arial"/>
          <w:b/>
        </w:rPr>
      </w:pPr>
    </w:p>
    <w:p w:rsidR="000C3674" w:rsidRPr="00FE0EDC" w:rsidRDefault="000C3674" w:rsidP="000C3674">
      <w:pPr>
        <w:rPr>
          <w:b/>
          <w:u w:val="single"/>
        </w:rPr>
      </w:pPr>
      <w:r>
        <w:rPr>
          <w:rFonts w:ascii="Arial" w:hAnsi="Arial" w:cs="Arial"/>
          <w:b/>
        </w:rPr>
        <w:t>9</w:t>
      </w:r>
      <w:r w:rsidRPr="00FE0EDC">
        <w:rPr>
          <w:b/>
          <w:bCs/>
        </w:rPr>
        <w:t xml:space="preserve">. </w:t>
      </w:r>
      <w:r w:rsidRPr="00410996">
        <w:rPr>
          <w:b/>
          <w:u w:val="single"/>
        </w:rPr>
        <w:t>Rozhodnutí ve věci povolení „Vypouštění odpadních vod z volných výpustí, Spáňov“</w:t>
      </w:r>
    </w:p>
    <w:p w:rsidR="000C3674" w:rsidRPr="00D01E00" w:rsidRDefault="000C3674" w:rsidP="000C3674">
      <w:pPr>
        <w:jc w:val="both"/>
      </w:pPr>
      <w:r w:rsidRPr="00D01E00">
        <w:t xml:space="preserve">    Zastupitelstv</w:t>
      </w:r>
      <w:r>
        <w:t>o bylo seznámeno s rozhodnutím Odboru životního prostředí, Městského úřadu Domažlice, které se týká věci vydání povolení k vypouštění odpadních vod do vod povrchových                  na akci „Vypouštění odpadních vod z volných výpustí, Spáňov“. Dále bylo z</w:t>
      </w:r>
      <w:r w:rsidRPr="00D01E00">
        <w:t>astupitelstv</w:t>
      </w:r>
      <w:r>
        <w:t>o seznámeno s rozhodnutím Odboru životního prostředí, Městského úřadu Domažlice, které se týká věci opravy zřejmých nesrovnalostí vztahující se k prvnímu rozhodnutí k akci „Vypouštění odpadních vod z volných výpustí, Spáňov“. Zastupitelstvo vzalo obě rozhodnutí na vědomí.</w:t>
      </w:r>
    </w:p>
    <w:p w:rsidR="000C3674" w:rsidRDefault="000C3674" w:rsidP="000C3674">
      <w:pPr>
        <w:jc w:val="both"/>
      </w:pPr>
      <w:r>
        <w:t xml:space="preserve"> </w:t>
      </w:r>
    </w:p>
    <w:p w:rsidR="000C3674" w:rsidRDefault="000C3674" w:rsidP="000C3674">
      <w:r>
        <w:rPr>
          <w:b/>
          <w:bCs/>
          <w:i/>
          <w:iCs/>
          <w:color w:val="FF0000"/>
          <w:sz w:val="20"/>
          <w:szCs w:val="20"/>
        </w:rPr>
        <w:t xml:space="preserve"> </w:t>
      </w:r>
      <w:r w:rsidRPr="00886EDD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B83C66">
        <w:rPr>
          <w:b/>
          <w:bCs/>
          <w:i/>
          <w:iCs/>
        </w:rPr>
        <w:t>/</w:t>
      </w:r>
      <w:r>
        <w:rPr>
          <w:b/>
          <w:bCs/>
          <w:i/>
          <w:iCs/>
        </w:rPr>
        <w:t>8</w:t>
      </w:r>
      <w:r w:rsidRPr="00886EDD">
        <w:t>:</w:t>
      </w:r>
    </w:p>
    <w:p w:rsidR="000C3674" w:rsidRDefault="000C3674" w:rsidP="000C3674">
      <w:r>
        <w:t xml:space="preserve">    </w:t>
      </w:r>
      <w:r w:rsidRPr="00681C38">
        <w:t xml:space="preserve">Zastupitelstvo </w:t>
      </w:r>
      <w:r>
        <w:t>bere na vědomí dvě rozhodnutí Odboru životního prostředí, Městského úřadu Domažlice:</w:t>
      </w:r>
    </w:p>
    <w:p w:rsidR="000C3674" w:rsidRDefault="000C3674" w:rsidP="000C3674">
      <w:r>
        <w:t xml:space="preserve">      </w:t>
      </w:r>
      <w:r w:rsidRPr="00940CE9">
        <w:rPr>
          <w:b/>
        </w:rPr>
        <w:t xml:space="preserve">a) </w:t>
      </w:r>
      <w:r>
        <w:t xml:space="preserve">ROZHODNUTÍ věci vydání povolení k vypouštění odpadních vod do vod povrchových                  na akci „Vypouštění odpadních vod z volných výpustí, Spáňov“.   </w:t>
      </w:r>
    </w:p>
    <w:p w:rsidR="000C3674" w:rsidRDefault="000C3674" w:rsidP="000C3674"/>
    <w:p w:rsidR="000C3674" w:rsidRPr="00886EDD" w:rsidRDefault="000C3674" w:rsidP="000C3674">
      <w:r>
        <w:t xml:space="preserve">      </w:t>
      </w:r>
      <w:r w:rsidRPr="00940CE9">
        <w:rPr>
          <w:b/>
        </w:rPr>
        <w:t xml:space="preserve">b) </w:t>
      </w:r>
      <w:r>
        <w:t>ROZHODNUTÍ opravy zřejmých nesprávností, ve věci opravy textu prvního rozhodnutí k vydání povolení k vypouštění odpadních vod do vod povrchových na akci „Vypouštění odpadních vod z volných výpustí, Spáňov“.</w:t>
      </w:r>
    </w:p>
    <w:p w:rsidR="000C3674" w:rsidRPr="00886EDD" w:rsidRDefault="000C3674" w:rsidP="000C3674">
      <w:pPr>
        <w:ind w:firstLine="708"/>
        <w:rPr>
          <w:i/>
          <w:iCs/>
        </w:rPr>
      </w:pPr>
      <w:r w:rsidRPr="00886EDD">
        <w:rPr>
          <w:i/>
          <w:iCs/>
        </w:rPr>
        <w:t>Výsledek hlasování: Pro: 7, Proti: 0, Zdržel se: 0</w:t>
      </w:r>
    </w:p>
    <w:p w:rsidR="000C3674" w:rsidRPr="00CA1595" w:rsidRDefault="000C3674" w:rsidP="000C3674">
      <w:pPr>
        <w:jc w:val="both"/>
        <w:rPr>
          <w:i/>
          <w:iCs/>
          <w:color w:val="FF0000"/>
          <w:sz w:val="20"/>
          <w:szCs w:val="20"/>
        </w:rPr>
      </w:pPr>
    </w:p>
    <w:p w:rsidR="000C3674" w:rsidRDefault="000C3674" w:rsidP="000C3674">
      <w:pPr>
        <w:rPr>
          <w:b/>
          <w:u w:val="single"/>
        </w:rPr>
      </w:pPr>
      <w:r>
        <w:rPr>
          <w:rFonts w:ascii="Arial" w:hAnsi="Arial" w:cs="Arial"/>
          <w:b/>
        </w:rPr>
        <w:t>10</w:t>
      </w:r>
      <w:r w:rsidRPr="00FE0EDC">
        <w:rPr>
          <w:b/>
          <w:bCs/>
        </w:rPr>
        <w:t xml:space="preserve">. </w:t>
      </w:r>
      <w:r>
        <w:rPr>
          <w:b/>
          <w:u w:val="single"/>
        </w:rPr>
        <w:t>Nabídka na provedení studie budoucího odkanalizování obce Spáňov</w:t>
      </w:r>
    </w:p>
    <w:p w:rsidR="000C3674" w:rsidRDefault="000C3674" w:rsidP="000C3674">
      <w:pPr>
        <w:rPr>
          <w:b/>
          <w:u w:val="single"/>
        </w:rPr>
      </w:pPr>
      <w:r w:rsidRPr="00D01E00">
        <w:t xml:space="preserve">    Zastupitelstv</w:t>
      </w:r>
      <w:r>
        <w:t>o byla předložena nabídka a návrh smlouvy o dílo od firmy PRAVES s.r.o. na zpracování variantní studie na komplexním řešení odkanalizování obce Spáňov v budoucích letech.</w:t>
      </w:r>
    </w:p>
    <w:p w:rsidR="000C3674" w:rsidRDefault="000C3674" w:rsidP="000C3674">
      <w:pPr>
        <w:rPr>
          <w:b/>
          <w:bCs/>
          <w:i/>
          <w:iCs/>
        </w:rPr>
      </w:pPr>
    </w:p>
    <w:p w:rsidR="000C3674" w:rsidRPr="00886EDD" w:rsidRDefault="000C3674" w:rsidP="000C3674">
      <w:r w:rsidRPr="00886EDD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9</w:t>
      </w:r>
      <w:r w:rsidRPr="00886EDD">
        <w:t>:</w:t>
      </w:r>
    </w:p>
    <w:p w:rsidR="000C3674" w:rsidRPr="00886EDD" w:rsidRDefault="000C3674" w:rsidP="000C3674">
      <w:r w:rsidRPr="00886EDD">
        <w:t xml:space="preserve">    Zastupitelstvo obce schvaluje</w:t>
      </w:r>
      <w:r>
        <w:t xml:space="preserve"> uzavření smlouvy o dílo s firmou PRAVES s.r.o na zpracování variantní studie na komplexním řešení odkanalizování obce Spáňov, vše dle cenové nabídky a předloženého textu návrhu smlouvy.</w:t>
      </w:r>
    </w:p>
    <w:p w:rsidR="000C3674" w:rsidRPr="00886EDD" w:rsidRDefault="000C3674" w:rsidP="000C3674">
      <w:pPr>
        <w:ind w:firstLine="708"/>
        <w:rPr>
          <w:i/>
          <w:iCs/>
        </w:rPr>
      </w:pPr>
      <w:r w:rsidRPr="00886EDD">
        <w:rPr>
          <w:i/>
          <w:iCs/>
        </w:rPr>
        <w:t>Výsledek hlasování: Pro: 7, Proti: 0, Zdržel se: 0</w:t>
      </w:r>
    </w:p>
    <w:p w:rsidR="000C3674" w:rsidRDefault="000C3674" w:rsidP="000C3674">
      <w:pPr>
        <w:rPr>
          <w:rFonts w:ascii="Arial" w:hAnsi="Arial" w:cs="Arial"/>
          <w:b/>
        </w:rPr>
      </w:pPr>
    </w:p>
    <w:p w:rsidR="000C3674" w:rsidRPr="0011379D" w:rsidRDefault="000C3674" w:rsidP="000C3674">
      <w:pPr>
        <w:rPr>
          <w:b/>
          <w:u w:val="single"/>
        </w:rPr>
      </w:pPr>
      <w:r>
        <w:rPr>
          <w:rFonts w:ascii="Arial" w:hAnsi="Arial" w:cs="Arial"/>
          <w:b/>
        </w:rPr>
        <w:t>11</w:t>
      </w:r>
      <w:r w:rsidRPr="00FE0EDC">
        <w:rPr>
          <w:b/>
          <w:bCs/>
        </w:rPr>
        <w:t xml:space="preserve">. </w:t>
      </w:r>
      <w:r w:rsidRPr="0011379D">
        <w:rPr>
          <w:b/>
          <w:u w:val="single"/>
        </w:rPr>
        <w:t>Plán zahájení realizace akce „Oprava budovy obecního úřadu ve Spáňově“</w:t>
      </w:r>
    </w:p>
    <w:p w:rsidR="000C3674" w:rsidRPr="0011379D" w:rsidRDefault="000C3674" w:rsidP="000C3674">
      <w:r w:rsidRPr="0011379D">
        <w:t xml:space="preserve">    Zastupitelstvo bylo informováno o plánu zahájení </w:t>
      </w:r>
      <w:r w:rsidRPr="00B16DC9">
        <w:t>realizace akce „Oprava budovy obecního úřadu ve Spáňově“</w:t>
      </w:r>
      <w:r>
        <w:t>.</w:t>
      </w:r>
    </w:p>
    <w:p w:rsidR="000C3674" w:rsidRPr="00CA1595" w:rsidRDefault="000C3674" w:rsidP="000C3674">
      <w:pPr>
        <w:rPr>
          <w:i/>
          <w:iCs/>
          <w:color w:val="FF0000"/>
          <w:sz w:val="20"/>
          <w:szCs w:val="20"/>
        </w:rPr>
      </w:pPr>
    </w:p>
    <w:p w:rsidR="000C3674" w:rsidRDefault="000C3674" w:rsidP="000C3674">
      <w:r w:rsidRPr="00886EDD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10</w:t>
      </w:r>
      <w:r w:rsidRPr="00886EDD">
        <w:t>:</w:t>
      </w:r>
    </w:p>
    <w:p w:rsidR="000C3674" w:rsidRPr="0011379D" w:rsidRDefault="000C3674" w:rsidP="000C3674">
      <w:r>
        <w:t xml:space="preserve">     </w:t>
      </w:r>
      <w:r w:rsidRPr="00681C38">
        <w:t xml:space="preserve">Zastupitelstvo </w:t>
      </w:r>
      <w:r>
        <w:t xml:space="preserve">bere na vědomí </w:t>
      </w:r>
      <w:r w:rsidRPr="0011379D">
        <w:t>plán</w:t>
      </w:r>
      <w:r>
        <w:t>ované</w:t>
      </w:r>
      <w:r w:rsidRPr="0011379D">
        <w:t xml:space="preserve"> zahájení </w:t>
      </w:r>
      <w:r w:rsidRPr="00B16DC9">
        <w:t>realizace akce „Oprava budovy obecního úřadu ve Spáňově“</w:t>
      </w:r>
      <w:r>
        <w:t>.</w:t>
      </w:r>
    </w:p>
    <w:p w:rsidR="000C3674" w:rsidRDefault="000C3674" w:rsidP="000C3674">
      <w:pPr>
        <w:ind w:firstLine="708"/>
        <w:rPr>
          <w:i/>
          <w:iCs/>
        </w:rPr>
      </w:pPr>
      <w:r w:rsidRPr="00886EDD">
        <w:rPr>
          <w:i/>
          <w:iCs/>
        </w:rPr>
        <w:t>Výsledek hlasování: Pro: 7, Proti: 0, Zdržel se: 0</w:t>
      </w:r>
    </w:p>
    <w:p w:rsidR="000C3674" w:rsidRPr="00CA1595" w:rsidRDefault="000C3674" w:rsidP="000C3674">
      <w:pPr>
        <w:rPr>
          <w:i/>
          <w:iCs/>
          <w:color w:val="FF0000"/>
          <w:sz w:val="20"/>
          <w:szCs w:val="20"/>
        </w:rPr>
      </w:pPr>
    </w:p>
    <w:p w:rsidR="000C3674" w:rsidRDefault="000C3674" w:rsidP="000C3674">
      <w:pPr>
        <w:rPr>
          <w:b/>
          <w:u w:val="single"/>
        </w:rPr>
      </w:pPr>
      <w:r>
        <w:rPr>
          <w:rFonts w:ascii="Arial" w:hAnsi="Arial" w:cs="Arial"/>
          <w:b/>
        </w:rPr>
        <w:t>12</w:t>
      </w:r>
      <w:r w:rsidRPr="00FE0EDC">
        <w:rPr>
          <w:b/>
          <w:bCs/>
        </w:rPr>
        <w:t xml:space="preserve">. </w:t>
      </w:r>
      <w:r w:rsidRPr="00642054">
        <w:rPr>
          <w:b/>
          <w:u w:val="single"/>
        </w:rPr>
        <w:t>Obecní cesta na pozemku parc.č. 711/11 v k.ú.Spáňov</w:t>
      </w:r>
    </w:p>
    <w:p w:rsidR="000C3674" w:rsidRPr="0011379D" w:rsidRDefault="000C3674" w:rsidP="000C3674">
      <w:pPr>
        <w:jc w:val="both"/>
      </w:pPr>
      <w:r w:rsidRPr="0011379D">
        <w:t xml:space="preserve">    Zastupitelstvo bylo informováno </w:t>
      </w:r>
      <w:r>
        <w:t>krocích podniknutých pro získání pozemku č.parc. 711/11           v k.ú. Spáňov, na kterém je vybudovaná cesta v majetku Obce Spáňov. Pozemek je v majetku státu Česká republika, a je spravován Státním pozemkovým úřadem. Zastupitelstvo se dohodlo žádosti o bezúplatný převod majetku dle zák.č.92/1991, který bude podán na Státní pozemkový úřad.</w:t>
      </w:r>
    </w:p>
    <w:p w:rsidR="000C3674" w:rsidRPr="00CA1595" w:rsidRDefault="000C3674" w:rsidP="000C3674">
      <w:pPr>
        <w:rPr>
          <w:i/>
          <w:iCs/>
          <w:color w:val="FF0000"/>
          <w:sz w:val="20"/>
          <w:szCs w:val="20"/>
        </w:rPr>
      </w:pPr>
    </w:p>
    <w:p w:rsidR="000C3674" w:rsidRPr="009A2462" w:rsidRDefault="000C3674" w:rsidP="000C3674">
      <w:pPr>
        <w:rPr>
          <w:b/>
          <w:bCs/>
          <w:i/>
          <w:iCs/>
        </w:rPr>
      </w:pPr>
      <w:r w:rsidRPr="00886EDD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11</w:t>
      </w:r>
      <w:r w:rsidRPr="00886EDD">
        <w:t>:</w:t>
      </w:r>
    </w:p>
    <w:p w:rsidR="000C3674" w:rsidRDefault="000C3674" w:rsidP="000C3674">
      <w:pPr>
        <w:jc w:val="both"/>
      </w:pPr>
      <w:r>
        <w:t xml:space="preserve">     </w:t>
      </w:r>
      <w:r w:rsidRPr="00886EDD">
        <w:t>Zastupitelstvo obce schvaluje</w:t>
      </w:r>
      <w:r w:rsidRPr="00EC2C22">
        <w:t xml:space="preserve"> </w:t>
      </w:r>
      <w:r>
        <w:t>podání žádosti o bezúplatný převod</w:t>
      </w:r>
      <w:r w:rsidRPr="00870F5F">
        <w:t xml:space="preserve"> </w:t>
      </w:r>
      <w:r>
        <w:t>pozemku č.parc. 711/11                   ve prospěch Obce Spáňov, dle zák.č.92/1991, který bude doručen na Státní pozemkový úřad.</w:t>
      </w:r>
    </w:p>
    <w:p w:rsidR="000C3674" w:rsidRDefault="000C3674" w:rsidP="000C3674">
      <w:pPr>
        <w:ind w:firstLine="708"/>
        <w:rPr>
          <w:i/>
          <w:iCs/>
        </w:rPr>
      </w:pPr>
      <w:r w:rsidRPr="00886EDD">
        <w:rPr>
          <w:i/>
          <w:iCs/>
        </w:rPr>
        <w:t>Výsledek hlasování: Pro: 7, Proti: 0, Zdržel se: 0</w:t>
      </w:r>
    </w:p>
    <w:p w:rsidR="000C3674" w:rsidRDefault="000C3674" w:rsidP="000C3674">
      <w:pPr>
        <w:rPr>
          <w:b/>
          <w:bCs/>
          <w:color w:val="FF0000"/>
        </w:rPr>
      </w:pPr>
    </w:p>
    <w:p w:rsidR="000C3674" w:rsidRDefault="000C3674" w:rsidP="000C3674">
      <w:pPr>
        <w:rPr>
          <w:rFonts w:ascii="Arial" w:hAnsi="Arial" w:cs="Arial"/>
          <w:b/>
        </w:rPr>
      </w:pPr>
    </w:p>
    <w:p w:rsidR="000C3674" w:rsidRDefault="000C3674" w:rsidP="000C3674">
      <w:pPr>
        <w:rPr>
          <w:b/>
          <w:u w:val="single"/>
        </w:rPr>
      </w:pPr>
      <w:r>
        <w:rPr>
          <w:rFonts w:ascii="Arial" w:hAnsi="Arial" w:cs="Arial"/>
          <w:b/>
        </w:rPr>
        <w:lastRenderedPageBreak/>
        <w:t>13</w:t>
      </w:r>
      <w:r w:rsidRPr="00FE0EDC">
        <w:rPr>
          <w:b/>
          <w:bCs/>
        </w:rPr>
        <w:t xml:space="preserve">. </w:t>
      </w:r>
      <w:r>
        <w:rPr>
          <w:b/>
          <w:u w:val="single"/>
        </w:rPr>
        <w:t>Vánoční dary pro občany obce Spáňov starších 80let</w:t>
      </w:r>
    </w:p>
    <w:p w:rsidR="000C3674" w:rsidRDefault="000C3674" w:rsidP="000C3674">
      <w:pPr>
        <w:jc w:val="both"/>
      </w:pPr>
      <w:r w:rsidRPr="00E578F6">
        <w:t xml:space="preserve">     Zastupitelstvo projednalo návrh na </w:t>
      </w:r>
      <w:r>
        <w:t>pořízení vánočních darů pro občany starších 80let. Jedná                   se o šest osob. Zastupitelstvo se shodlo na pořízení vánočních dárkových poukazů o hodnotách                   300,-Kč hrazených Obcí Spáňov.</w:t>
      </w:r>
    </w:p>
    <w:p w:rsidR="000C3674" w:rsidRDefault="000C3674" w:rsidP="000C3674"/>
    <w:p w:rsidR="000C3674" w:rsidRPr="009A2462" w:rsidRDefault="000C3674" w:rsidP="000C3674">
      <w:pPr>
        <w:rPr>
          <w:b/>
          <w:bCs/>
          <w:i/>
          <w:iCs/>
        </w:rPr>
      </w:pPr>
      <w:r>
        <w:t xml:space="preserve"> </w:t>
      </w:r>
      <w:r w:rsidRPr="00886EDD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886EDD">
        <w:rPr>
          <w:b/>
          <w:bCs/>
          <w:i/>
          <w:iCs/>
        </w:rPr>
        <w:t>/</w:t>
      </w:r>
      <w:r>
        <w:rPr>
          <w:b/>
          <w:bCs/>
          <w:i/>
          <w:iCs/>
        </w:rPr>
        <w:t>12</w:t>
      </w:r>
      <w:r w:rsidRPr="00886EDD">
        <w:t>:</w:t>
      </w:r>
    </w:p>
    <w:p w:rsidR="000C3674" w:rsidRDefault="000C3674" w:rsidP="000C3674">
      <w:pPr>
        <w:jc w:val="both"/>
      </w:pPr>
      <w:r>
        <w:t xml:space="preserve">     </w:t>
      </w:r>
      <w:r w:rsidRPr="00886EDD">
        <w:t>Zastupitelstvo obce schvaluje</w:t>
      </w:r>
      <w:r w:rsidRPr="00EC2C22">
        <w:t xml:space="preserve"> </w:t>
      </w:r>
      <w:r>
        <w:t>pořízení vánočních dárkových poukazů pro šest občanů obce Spáňov. Vánoční dárkové poukazy budou hodnoty 300,-Kč.</w:t>
      </w:r>
    </w:p>
    <w:p w:rsidR="000C3674" w:rsidRDefault="000C3674" w:rsidP="000C3674">
      <w:pPr>
        <w:ind w:firstLine="708"/>
        <w:rPr>
          <w:i/>
          <w:iCs/>
        </w:rPr>
      </w:pPr>
      <w:r w:rsidRPr="00886EDD">
        <w:rPr>
          <w:i/>
          <w:iCs/>
        </w:rPr>
        <w:t>Výsledek hlasování: Pro: 7, Proti: 0, Zdržel se: 0</w:t>
      </w:r>
    </w:p>
    <w:p w:rsidR="000C3674" w:rsidRDefault="000C3674" w:rsidP="000C3674">
      <w:pPr>
        <w:jc w:val="both"/>
      </w:pPr>
    </w:p>
    <w:p w:rsidR="000C3674" w:rsidRDefault="000C3674" w:rsidP="000C3674">
      <w:pPr>
        <w:jc w:val="both"/>
      </w:pPr>
    </w:p>
    <w:p w:rsidR="000C3674" w:rsidRPr="00974671" w:rsidRDefault="000C3674" w:rsidP="000C3674">
      <w:pPr>
        <w:rPr>
          <w:b/>
          <w:bCs/>
          <w:u w:val="single"/>
        </w:rPr>
      </w:pPr>
      <w:r>
        <w:rPr>
          <w:rFonts w:ascii="Arial" w:hAnsi="Arial" w:cs="Arial"/>
          <w:b/>
        </w:rPr>
        <w:t>14</w:t>
      </w:r>
      <w:r w:rsidRPr="00FE0EDC">
        <w:rPr>
          <w:b/>
          <w:bCs/>
        </w:rPr>
        <w:t>.</w:t>
      </w:r>
      <w:r w:rsidRPr="00974671">
        <w:rPr>
          <w:b/>
          <w:bCs/>
        </w:rPr>
        <w:t xml:space="preserve"> </w:t>
      </w:r>
      <w:r w:rsidRPr="00974671">
        <w:rPr>
          <w:b/>
          <w:bCs/>
          <w:u w:val="single"/>
        </w:rPr>
        <w:t>Žádost SDH o povolení pořádat ohňostroj dne 1.1.201</w:t>
      </w:r>
      <w:r>
        <w:rPr>
          <w:b/>
          <w:bCs/>
          <w:u w:val="single"/>
        </w:rPr>
        <w:t>7</w:t>
      </w:r>
    </w:p>
    <w:p w:rsidR="000C3674" w:rsidRPr="00053841" w:rsidRDefault="000C3674" w:rsidP="000C3674">
      <w:pPr>
        <w:jc w:val="both"/>
        <w:rPr>
          <w:b/>
          <w:bCs/>
          <w:color w:val="92D050"/>
          <w:u w:val="single"/>
        </w:rPr>
      </w:pPr>
      <w:r w:rsidRPr="00974671">
        <w:t xml:space="preserve">   </w:t>
      </w:r>
      <w:r>
        <w:t xml:space="preserve">  </w:t>
      </w:r>
      <w:r w:rsidRPr="00974671">
        <w:t>Zastupitelstvu byla předložena žádost SDH Spáňov o povolení pořádat ohňostroj, a to dne 1.1.201</w:t>
      </w:r>
      <w:r>
        <w:t>7</w:t>
      </w:r>
      <w:r w:rsidRPr="00974671">
        <w:t xml:space="preserve"> od 1</w:t>
      </w:r>
      <w:r>
        <w:t>8</w:t>
      </w:r>
      <w:r w:rsidRPr="00974671">
        <w:t>:00 hod na hřišti za kolejemi směr Mrákov.</w:t>
      </w:r>
    </w:p>
    <w:p w:rsidR="000C3674" w:rsidRDefault="000C3674" w:rsidP="000C3674">
      <w:pPr>
        <w:rPr>
          <w:b/>
          <w:bCs/>
          <w:i/>
          <w:iCs/>
        </w:rPr>
      </w:pPr>
    </w:p>
    <w:p w:rsidR="000C3674" w:rsidRPr="00974671" w:rsidRDefault="000C3674" w:rsidP="000C3674">
      <w:pPr>
        <w:rPr>
          <w:b/>
          <w:bCs/>
          <w:i/>
          <w:iCs/>
        </w:rPr>
      </w:pPr>
      <w:r w:rsidRPr="00974671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974671">
        <w:rPr>
          <w:b/>
          <w:bCs/>
          <w:i/>
          <w:iCs/>
        </w:rPr>
        <w:t>/</w:t>
      </w:r>
      <w:r>
        <w:rPr>
          <w:b/>
          <w:bCs/>
          <w:i/>
          <w:iCs/>
        </w:rPr>
        <w:t>13</w:t>
      </w:r>
      <w:r w:rsidRPr="00974671">
        <w:rPr>
          <w:b/>
          <w:bCs/>
        </w:rPr>
        <w:t>:</w:t>
      </w:r>
    </w:p>
    <w:p w:rsidR="000C3674" w:rsidRPr="00974671" w:rsidRDefault="000C3674" w:rsidP="000C3674">
      <w:pPr>
        <w:jc w:val="both"/>
        <w:rPr>
          <w:b/>
          <w:bCs/>
          <w:u w:val="single"/>
        </w:rPr>
      </w:pPr>
      <w:r w:rsidRPr="00974671">
        <w:t xml:space="preserve">   Zastupitelstvo povoluje SDH Spáňov pořádat ohňostroj dne 1.1.201</w:t>
      </w:r>
      <w:r>
        <w:t>7</w:t>
      </w:r>
      <w:r w:rsidRPr="00974671">
        <w:t xml:space="preserve"> od 1</w:t>
      </w:r>
      <w:r>
        <w:t>8</w:t>
      </w:r>
      <w:r w:rsidRPr="00974671">
        <w:t xml:space="preserve">:00 hod na hřišti              za kolejemi směr Mrákov, a to za podmínky, že budou pořadatelem zajištěna veškerá bezpečnostní opatření a dodrženy návody výrobců pyrotechniky. Dále je pořadateli kladena podmínka následného úklidu prostranství. </w:t>
      </w:r>
    </w:p>
    <w:p w:rsidR="000C3674" w:rsidRPr="00974671" w:rsidRDefault="000C3674" w:rsidP="000C3674">
      <w:pPr>
        <w:ind w:firstLine="708"/>
        <w:jc w:val="both"/>
        <w:rPr>
          <w:i/>
          <w:iCs/>
        </w:rPr>
      </w:pPr>
      <w:r w:rsidRPr="00974671">
        <w:rPr>
          <w:i/>
          <w:iCs/>
        </w:rPr>
        <w:t xml:space="preserve">Výsledek hlasování: Pro: </w:t>
      </w:r>
      <w:r>
        <w:rPr>
          <w:i/>
          <w:iCs/>
        </w:rPr>
        <w:t>7</w:t>
      </w:r>
      <w:r w:rsidRPr="00974671">
        <w:rPr>
          <w:i/>
          <w:iCs/>
        </w:rPr>
        <w:t>, Proti: 0, Zdržel se: 0</w:t>
      </w:r>
    </w:p>
    <w:p w:rsidR="000C3674" w:rsidRPr="00E578F6" w:rsidRDefault="000C3674" w:rsidP="000C3674">
      <w:pPr>
        <w:jc w:val="both"/>
      </w:pPr>
    </w:p>
    <w:p w:rsidR="000C3674" w:rsidRPr="005F5EB9" w:rsidRDefault="000C3674" w:rsidP="000C3674">
      <w:pPr>
        <w:rPr>
          <w:b/>
          <w:bCs/>
          <w:u w:val="single"/>
        </w:rPr>
      </w:pPr>
      <w:r w:rsidRPr="005F5EB9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5</w:t>
      </w:r>
      <w:r w:rsidRPr="005F5EB9">
        <w:rPr>
          <w:b/>
          <w:bCs/>
        </w:rPr>
        <w:t>.</w:t>
      </w:r>
      <w:r w:rsidRPr="005F5EB9">
        <w:t xml:space="preserve"> </w:t>
      </w:r>
      <w:r w:rsidRPr="005F5EB9">
        <w:rPr>
          <w:b/>
          <w:u w:val="single"/>
        </w:rPr>
        <w:t>Životní jubilea občanů Spáňova</w:t>
      </w:r>
    </w:p>
    <w:p w:rsidR="000C3674" w:rsidRPr="00FA3A3F" w:rsidRDefault="000C3674" w:rsidP="000C3674">
      <w:pPr>
        <w:jc w:val="both"/>
      </w:pPr>
      <w:r w:rsidRPr="00FA3A3F">
        <w:t xml:space="preserve">   Zastupitelstvo projednalo zakoupení dárkových balíčku v hodnotě 300,-Kč pro</w:t>
      </w:r>
      <w:r>
        <w:t xml:space="preserve"> občany</w:t>
      </w:r>
      <w:r w:rsidRPr="00FA3A3F">
        <w:t xml:space="preserve"> obce Spáňov</w:t>
      </w:r>
      <w:r>
        <w:t>, kteří se v následujícím období dožívají významného životního jubilea. Jedná se o</w:t>
      </w:r>
      <w:r w:rsidRPr="00FA3A3F">
        <w:t xml:space="preserve"> paní Marii Kupilíkovou z č.p.34 a pana Jiřího Bora z č.p.38. </w:t>
      </w:r>
    </w:p>
    <w:p w:rsidR="000C3674" w:rsidRPr="00CA1595" w:rsidRDefault="000C3674" w:rsidP="000C3674">
      <w:pPr>
        <w:jc w:val="both"/>
        <w:rPr>
          <w:b/>
          <w:bCs/>
          <w:i/>
          <w:iCs/>
          <w:color w:val="FF0000"/>
        </w:rPr>
      </w:pPr>
    </w:p>
    <w:p w:rsidR="000C3674" w:rsidRPr="00FA3A3F" w:rsidRDefault="000C3674" w:rsidP="000C3674">
      <w:r w:rsidRPr="00FA3A3F">
        <w:rPr>
          <w:b/>
          <w:bCs/>
          <w:i/>
          <w:iCs/>
        </w:rPr>
        <w:t xml:space="preserve">Návrh usnesení č. </w:t>
      </w:r>
      <w:r>
        <w:rPr>
          <w:b/>
          <w:bCs/>
          <w:i/>
          <w:iCs/>
        </w:rPr>
        <w:t>6</w:t>
      </w:r>
      <w:r w:rsidRPr="00FA3A3F">
        <w:rPr>
          <w:b/>
          <w:bCs/>
          <w:i/>
          <w:iCs/>
        </w:rPr>
        <w:t>/</w:t>
      </w:r>
      <w:r>
        <w:rPr>
          <w:b/>
          <w:bCs/>
          <w:i/>
          <w:iCs/>
        </w:rPr>
        <w:t>14</w:t>
      </w:r>
      <w:r w:rsidRPr="00FA3A3F">
        <w:t>:</w:t>
      </w:r>
    </w:p>
    <w:p w:rsidR="000C3674" w:rsidRPr="00FA3A3F" w:rsidRDefault="000C3674" w:rsidP="000C3674">
      <w:pPr>
        <w:jc w:val="both"/>
      </w:pPr>
      <w:r w:rsidRPr="00FA3A3F">
        <w:t xml:space="preserve">   Zastupitelstvo schvaluje zakoupení zakoupení dárkových balíčku v hodnotě 300,-Kč pro občany obce Spáňov, kteří se v následujícím období dožívají významného životního jubilea. Jedná se o paní Marii Kupilíkovou z č.p.34 a pana Jiřího Bora z č.p.38. </w:t>
      </w:r>
    </w:p>
    <w:p w:rsidR="000C3674" w:rsidRPr="00FA3A3F" w:rsidRDefault="000C3674" w:rsidP="000C3674">
      <w:pPr>
        <w:ind w:firstLine="708"/>
        <w:jc w:val="both"/>
        <w:rPr>
          <w:b/>
          <w:bCs/>
          <w:i/>
          <w:iCs/>
        </w:rPr>
      </w:pPr>
      <w:r w:rsidRPr="00FA3A3F">
        <w:rPr>
          <w:i/>
          <w:iCs/>
        </w:rPr>
        <w:t>Výsledek hlasování: Pro: 7, Proti: 0, Zdržel se: 0</w:t>
      </w:r>
    </w:p>
    <w:p w:rsidR="000C3674" w:rsidRPr="00CA1595" w:rsidRDefault="000C3674" w:rsidP="000C3674">
      <w:pPr>
        <w:rPr>
          <w:b/>
          <w:bCs/>
          <w:color w:val="FF0000"/>
        </w:rPr>
      </w:pPr>
    </w:p>
    <w:p w:rsidR="000C3674" w:rsidRPr="00FA3A3F" w:rsidRDefault="000C3674" w:rsidP="000C3674">
      <w:pPr>
        <w:rPr>
          <w:b/>
          <w:bCs/>
        </w:rPr>
      </w:pPr>
      <w:r w:rsidRPr="00FA3A3F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6</w:t>
      </w:r>
      <w:r w:rsidRPr="00FA3A3F">
        <w:rPr>
          <w:b/>
          <w:bCs/>
        </w:rPr>
        <w:t>.</w:t>
      </w:r>
      <w:r w:rsidRPr="00FA3A3F">
        <w:t xml:space="preserve"> </w:t>
      </w:r>
      <w:r w:rsidRPr="00FA3A3F">
        <w:rPr>
          <w:b/>
          <w:bCs/>
          <w:u w:val="single"/>
        </w:rPr>
        <w:t>Různé</w:t>
      </w:r>
    </w:p>
    <w:p w:rsidR="000C3674" w:rsidRPr="00FA3A3F" w:rsidRDefault="000C3674" w:rsidP="000C3674">
      <w:pPr>
        <w:rPr>
          <w:bCs/>
        </w:rPr>
      </w:pPr>
      <w:r w:rsidRPr="00FA3A3F">
        <w:rPr>
          <w:bCs/>
        </w:rPr>
        <w:t xml:space="preserve">          Žádné další body nebyly projednávány.</w:t>
      </w:r>
    </w:p>
    <w:p w:rsidR="000C3674" w:rsidRPr="00CA1595" w:rsidRDefault="000C3674" w:rsidP="000C3674">
      <w:pPr>
        <w:rPr>
          <w:b/>
          <w:bCs/>
          <w:color w:val="FF0000"/>
        </w:rPr>
      </w:pPr>
    </w:p>
    <w:p w:rsidR="000C3674" w:rsidRPr="00CA1595" w:rsidRDefault="000C3674" w:rsidP="000C3674">
      <w:pPr>
        <w:rPr>
          <w:b/>
          <w:bCs/>
          <w:color w:val="FF0000"/>
        </w:rPr>
      </w:pPr>
    </w:p>
    <w:p w:rsidR="000C3674" w:rsidRPr="00131D11" w:rsidRDefault="000C3674" w:rsidP="000C3674">
      <w:pPr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>Zapsal:                         Ing. Jiří Janda   ………………………………</w:t>
      </w:r>
    </w:p>
    <w:p w:rsidR="000C3674" w:rsidRPr="00131D11" w:rsidRDefault="000C3674" w:rsidP="000C3674">
      <w:pPr>
        <w:rPr>
          <w:i/>
          <w:iCs/>
          <w:color w:val="000000" w:themeColor="text1"/>
        </w:rPr>
      </w:pPr>
    </w:p>
    <w:p w:rsidR="000C3674" w:rsidRPr="00131D11" w:rsidRDefault="000C3674" w:rsidP="000C3674">
      <w:pPr>
        <w:rPr>
          <w:i/>
          <w:iCs/>
          <w:color w:val="000000" w:themeColor="text1"/>
        </w:rPr>
      </w:pPr>
    </w:p>
    <w:p w:rsidR="000C3674" w:rsidRPr="00131D11" w:rsidRDefault="000C3674" w:rsidP="000C3674">
      <w:pPr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 xml:space="preserve">Ověřovatelé zápisu:       </w:t>
      </w:r>
      <w:r>
        <w:rPr>
          <w:i/>
          <w:color w:val="000000" w:themeColor="text1"/>
        </w:rPr>
        <w:t>Pavel Hruška</w:t>
      </w:r>
      <w:r w:rsidRPr="00131D11">
        <w:rPr>
          <w:i/>
          <w:iCs/>
          <w:color w:val="000000" w:themeColor="text1"/>
        </w:rPr>
        <w:t xml:space="preserve">   </w:t>
      </w:r>
      <w:r>
        <w:rPr>
          <w:i/>
          <w:iCs/>
          <w:color w:val="000000" w:themeColor="text1"/>
        </w:rPr>
        <w:t xml:space="preserve">       </w:t>
      </w:r>
      <w:r w:rsidRPr="00131D11">
        <w:rPr>
          <w:i/>
          <w:iCs/>
          <w:color w:val="000000" w:themeColor="text1"/>
        </w:rPr>
        <w:t xml:space="preserve"> ………………………………</w:t>
      </w:r>
    </w:p>
    <w:p w:rsidR="000C3674" w:rsidRPr="00124972" w:rsidRDefault="000C3674" w:rsidP="000C3674">
      <w:pPr>
        <w:rPr>
          <w:i/>
          <w:iCs/>
          <w:color w:val="000000" w:themeColor="text1"/>
        </w:rPr>
      </w:pPr>
    </w:p>
    <w:p w:rsidR="000C3674" w:rsidRPr="00124972" w:rsidRDefault="000C3674" w:rsidP="000C3674">
      <w:pPr>
        <w:rPr>
          <w:i/>
          <w:iCs/>
          <w:color w:val="000000" w:themeColor="text1"/>
        </w:rPr>
      </w:pPr>
      <w:r w:rsidRPr="00124972">
        <w:rPr>
          <w:i/>
          <w:iCs/>
          <w:color w:val="000000" w:themeColor="text1"/>
        </w:rPr>
        <w:t xml:space="preserve">                                       </w:t>
      </w:r>
      <w:r>
        <w:rPr>
          <w:i/>
          <w:color w:val="000000" w:themeColor="text1"/>
        </w:rPr>
        <w:t xml:space="preserve">Vojtěch Jírovec     </w:t>
      </w:r>
      <w:r w:rsidRPr="00124972">
        <w:rPr>
          <w:i/>
          <w:iCs/>
          <w:color w:val="000000" w:themeColor="text1"/>
        </w:rPr>
        <w:t xml:space="preserve">   ………………………………</w:t>
      </w:r>
    </w:p>
    <w:p w:rsidR="000C3674" w:rsidRPr="00CA1595" w:rsidRDefault="000C3674" w:rsidP="000C3674">
      <w:pPr>
        <w:rPr>
          <w:i/>
          <w:iCs/>
          <w:color w:val="FF0000"/>
        </w:rPr>
      </w:pPr>
    </w:p>
    <w:p w:rsidR="000C3674" w:rsidRDefault="000C3674" w:rsidP="000C3674">
      <w:pPr>
        <w:rPr>
          <w:i/>
          <w:iCs/>
          <w:color w:val="000000" w:themeColor="text1"/>
        </w:rPr>
      </w:pPr>
    </w:p>
    <w:p w:rsidR="000C3674" w:rsidRDefault="000C3674" w:rsidP="000C3674">
      <w:pPr>
        <w:rPr>
          <w:i/>
          <w:iCs/>
          <w:color w:val="000000" w:themeColor="text1"/>
        </w:rPr>
      </w:pPr>
    </w:p>
    <w:p w:rsidR="000C3674" w:rsidRPr="00124972" w:rsidRDefault="000C3674" w:rsidP="000C3674">
      <w:pPr>
        <w:rPr>
          <w:i/>
          <w:iCs/>
          <w:color w:val="000000" w:themeColor="text1"/>
        </w:rPr>
      </w:pPr>
      <w:r w:rsidRPr="00124972">
        <w:rPr>
          <w:i/>
          <w:iCs/>
          <w:color w:val="000000" w:themeColor="text1"/>
        </w:rPr>
        <w:t>----------------------------------                                                                   ----------------------------------</w:t>
      </w:r>
    </w:p>
    <w:p w:rsidR="000C3674" w:rsidRPr="00124972" w:rsidRDefault="000C3674" w:rsidP="000C3674">
      <w:pPr>
        <w:rPr>
          <w:i/>
          <w:iCs/>
          <w:color w:val="000000" w:themeColor="text1"/>
        </w:rPr>
      </w:pPr>
      <w:r w:rsidRPr="00124972">
        <w:rPr>
          <w:i/>
          <w:iCs/>
          <w:color w:val="000000" w:themeColor="text1"/>
        </w:rPr>
        <w:t xml:space="preserve">místostarosta Ing. Jiří Janda                                                                         starosta Josef Kupilík </w:t>
      </w:r>
    </w:p>
    <w:p w:rsidR="000C3674" w:rsidRPr="00CA1595" w:rsidRDefault="000C3674" w:rsidP="000C3674">
      <w:pPr>
        <w:rPr>
          <w:rFonts w:ascii="Arial" w:hAnsi="Arial" w:cs="Arial"/>
          <w:color w:val="FF0000"/>
          <w:sz w:val="22"/>
          <w:szCs w:val="22"/>
        </w:rPr>
      </w:pPr>
    </w:p>
    <w:p w:rsidR="000C3674" w:rsidRPr="00124972" w:rsidRDefault="000C3674" w:rsidP="000C3674">
      <w:pPr>
        <w:rPr>
          <w:rFonts w:ascii="Arial" w:hAnsi="Arial" w:cs="Arial"/>
          <w:color w:val="000000" w:themeColor="text1"/>
          <w:sz w:val="22"/>
          <w:szCs w:val="22"/>
        </w:rPr>
      </w:pPr>
      <w:r w:rsidRPr="00124972">
        <w:rPr>
          <w:rFonts w:ascii="Arial" w:hAnsi="Arial" w:cs="Arial"/>
          <w:color w:val="000000" w:themeColor="text1"/>
          <w:sz w:val="22"/>
          <w:szCs w:val="22"/>
        </w:rPr>
        <w:t xml:space="preserve">Vyvěšeno dne:  </w:t>
      </w:r>
      <w:r>
        <w:rPr>
          <w:rFonts w:ascii="Arial" w:hAnsi="Arial" w:cs="Arial"/>
          <w:color w:val="000000" w:themeColor="text1"/>
          <w:sz w:val="22"/>
          <w:szCs w:val="22"/>
        </w:rPr>
        <w:t>1</w:t>
      </w:r>
      <w:r w:rsidRPr="00124972">
        <w:rPr>
          <w:rFonts w:ascii="Arial" w:hAnsi="Arial" w:cs="Arial"/>
          <w:color w:val="000000" w:themeColor="text1"/>
          <w:sz w:val="22"/>
          <w:szCs w:val="22"/>
        </w:rPr>
        <w:t>.1</w:t>
      </w:r>
      <w:r>
        <w:rPr>
          <w:rFonts w:ascii="Arial" w:hAnsi="Arial" w:cs="Arial"/>
          <w:color w:val="000000" w:themeColor="text1"/>
          <w:sz w:val="22"/>
          <w:szCs w:val="22"/>
        </w:rPr>
        <w:t>2</w:t>
      </w:r>
      <w:r w:rsidRPr="00124972">
        <w:rPr>
          <w:rFonts w:ascii="Arial" w:hAnsi="Arial" w:cs="Arial"/>
          <w:color w:val="000000" w:themeColor="text1"/>
          <w:sz w:val="22"/>
          <w:szCs w:val="22"/>
        </w:rPr>
        <w:t xml:space="preserve">.2016  </w:t>
      </w:r>
    </w:p>
    <w:p w:rsidR="000C3674" w:rsidRPr="00124972" w:rsidRDefault="000C3674" w:rsidP="000C3674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0D22CC" w:rsidRPr="000C3674" w:rsidRDefault="000C3674" w:rsidP="000C3674">
      <w:pPr>
        <w:rPr>
          <w:rFonts w:ascii="Arial" w:hAnsi="Arial" w:cs="Arial"/>
          <w:color w:val="000000" w:themeColor="text1"/>
          <w:sz w:val="22"/>
          <w:szCs w:val="22"/>
        </w:rPr>
      </w:pPr>
      <w:r w:rsidRPr="00124972">
        <w:rPr>
          <w:rFonts w:ascii="Arial" w:hAnsi="Arial" w:cs="Arial"/>
          <w:color w:val="000000" w:themeColor="text1"/>
          <w:sz w:val="22"/>
          <w:szCs w:val="22"/>
        </w:rPr>
        <w:t>Sejmuto dne:    1</w:t>
      </w:r>
      <w:r>
        <w:rPr>
          <w:rFonts w:ascii="Arial" w:hAnsi="Arial" w:cs="Arial"/>
          <w:color w:val="000000" w:themeColor="text1"/>
          <w:sz w:val="22"/>
          <w:szCs w:val="22"/>
        </w:rPr>
        <w:t>6</w:t>
      </w:r>
      <w:r w:rsidRPr="00124972">
        <w:rPr>
          <w:rFonts w:ascii="Arial" w:hAnsi="Arial" w:cs="Arial"/>
          <w:color w:val="000000" w:themeColor="text1"/>
          <w:sz w:val="22"/>
          <w:szCs w:val="22"/>
        </w:rPr>
        <w:t>.1</w:t>
      </w:r>
      <w:r>
        <w:rPr>
          <w:rFonts w:ascii="Arial" w:hAnsi="Arial" w:cs="Arial"/>
          <w:color w:val="000000" w:themeColor="text1"/>
          <w:sz w:val="22"/>
          <w:szCs w:val="22"/>
        </w:rPr>
        <w:t>2</w:t>
      </w:r>
      <w:r w:rsidRPr="00124972">
        <w:rPr>
          <w:rFonts w:ascii="Arial" w:hAnsi="Arial" w:cs="Arial"/>
          <w:color w:val="000000" w:themeColor="text1"/>
          <w:sz w:val="22"/>
          <w:szCs w:val="22"/>
        </w:rPr>
        <w:t xml:space="preserve">.2016    </w:t>
      </w:r>
    </w:p>
    <w:sectPr w:rsidR="000D22CC" w:rsidRPr="000C3674" w:rsidSect="001A74FF">
      <w:pgSz w:w="11906" w:h="16838"/>
      <w:pgMar w:top="993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C3" w:rsidRDefault="000859C3" w:rsidP="006A7F89">
      <w:r>
        <w:separator/>
      </w:r>
    </w:p>
  </w:endnote>
  <w:endnote w:type="continuationSeparator" w:id="0">
    <w:p w:rsidR="000859C3" w:rsidRDefault="000859C3" w:rsidP="006A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C3" w:rsidRDefault="000859C3" w:rsidP="006A7F89">
      <w:r>
        <w:separator/>
      </w:r>
    </w:p>
  </w:footnote>
  <w:footnote w:type="continuationSeparator" w:id="0">
    <w:p w:rsidR="000859C3" w:rsidRDefault="000859C3" w:rsidP="006A7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044CB"/>
    <w:multiLevelType w:val="hybridMultilevel"/>
    <w:tmpl w:val="9C5E53D2"/>
    <w:lvl w:ilvl="0" w:tplc="D96465AA"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7536C"/>
    <w:multiLevelType w:val="hybridMultilevel"/>
    <w:tmpl w:val="2CBA56CA"/>
    <w:lvl w:ilvl="0" w:tplc="37F079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3E7754"/>
    <w:multiLevelType w:val="hybridMultilevel"/>
    <w:tmpl w:val="28EA1D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9F"/>
    <w:rsid w:val="00003E40"/>
    <w:rsid w:val="0000486A"/>
    <w:rsid w:val="00005923"/>
    <w:rsid w:val="00006721"/>
    <w:rsid w:val="00006FBD"/>
    <w:rsid w:val="000124F3"/>
    <w:rsid w:val="0001369B"/>
    <w:rsid w:val="0001371F"/>
    <w:rsid w:val="00014F3B"/>
    <w:rsid w:val="00015E4B"/>
    <w:rsid w:val="00020AB0"/>
    <w:rsid w:val="0002244B"/>
    <w:rsid w:val="000233A9"/>
    <w:rsid w:val="00026B2E"/>
    <w:rsid w:val="00030C17"/>
    <w:rsid w:val="000317F6"/>
    <w:rsid w:val="000355A9"/>
    <w:rsid w:val="00036560"/>
    <w:rsid w:val="00042A7E"/>
    <w:rsid w:val="00046C11"/>
    <w:rsid w:val="00050D5B"/>
    <w:rsid w:val="00051B37"/>
    <w:rsid w:val="00051C86"/>
    <w:rsid w:val="000532EB"/>
    <w:rsid w:val="00053841"/>
    <w:rsid w:val="0005680D"/>
    <w:rsid w:val="00070250"/>
    <w:rsid w:val="000704C2"/>
    <w:rsid w:val="0007401D"/>
    <w:rsid w:val="000771F5"/>
    <w:rsid w:val="0008116A"/>
    <w:rsid w:val="00082450"/>
    <w:rsid w:val="000846FA"/>
    <w:rsid w:val="000849E4"/>
    <w:rsid w:val="00084CBE"/>
    <w:rsid w:val="00085479"/>
    <w:rsid w:val="000859C3"/>
    <w:rsid w:val="00085DCB"/>
    <w:rsid w:val="00086BE4"/>
    <w:rsid w:val="00087121"/>
    <w:rsid w:val="00091730"/>
    <w:rsid w:val="00091B18"/>
    <w:rsid w:val="000929BF"/>
    <w:rsid w:val="000942DA"/>
    <w:rsid w:val="00094F62"/>
    <w:rsid w:val="000955B6"/>
    <w:rsid w:val="000963AE"/>
    <w:rsid w:val="000A28EC"/>
    <w:rsid w:val="000A30C9"/>
    <w:rsid w:val="000A3E21"/>
    <w:rsid w:val="000A676F"/>
    <w:rsid w:val="000A7932"/>
    <w:rsid w:val="000A7E0A"/>
    <w:rsid w:val="000B1E70"/>
    <w:rsid w:val="000B4111"/>
    <w:rsid w:val="000B6D37"/>
    <w:rsid w:val="000C0E42"/>
    <w:rsid w:val="000C1675"/>
    <w:rsid w:val="000C3674"/>
    <w:rsid w:val="000C4919"/>
    <w:rsid w:val="000C5F94"/>
    <w:rsid w:val="000D00D4"/>
    <w:rsid w:val="000D0430"/>
    <w:rsid w:val="000D0795"/>
    <w:rsid w:val="000D22CC"/>
    <w:rsid w:val="000D239C"/>
    <w:rsid w:val="000D3E2D"/>
    <w:rsid w:val="000D4B43"/>
    <w:rsid w:val="000D5FE9"/>
    <w:rsid w:val="000D629C"/>
    <w:rsid w:val="000E050C"/>
    <w:rsid w:val="000E2049"/>
    <w:rsid w:val="000E303F"/>
    <w:rsid w:val="000E51FE"/>
    <w:rsid w:val="000E60C2"/>
    <w:rsid w:val="000F46FD"/>
    <w:rsid w:val="000F5739"/>
    <w:rsid w:val="000F626D"/>
    <w:rsid w:val="000F7137"/>
    <w:rsid w:val="001038CA"/>
    <w:rsid w:val="00105C2C"/>
    <w:rsid w:val="00105DC5"/>
    <w:rsid w:val="00105FCF"/>
    <w:rsid w:val="00106151"/>
    <w:rsid w:val="001069AA"/>
    <w:rsid w:val="00107528"/>
    <w:rsid w:val="00110DB4"/>
    <w:rsid w:val="00111DFD"/>
    <w:rsid w:val="0011316F"/>
    <w:rsid w:val="0011379D"/>
    <w:rsid w:val="00114EE0"/>
    <w:rsid w:val="001158CA"/>
    <w:rsid w:val="00120EC8"/>
    <w:rsid w:val="00124972"/>
    <w:rsid w:val="00126B4A"/>
    <w:rsid w:val="00131372"/>
    <w:rsid w:val="00131D11"/>
    <w:rsid w:val="00133BAF"/>
    <w:rsid w:val="00143114"/>
    <w:rsid w:val="001432C7"/>
    <w:rsid w:val="00144B79"/>
    <w:rsid w:val="0014581E"/>
    <w:rsid w:val="00150962"/>
    <w:rsid w:val="00150A72"/>
    <w:rsid w:val="00150BD1"/>
    <w:rsid w:val="00153D2F"/>
    <w:rsid w:val="00154CD8"/>
    <w:rsid w:val="0015569F"/>
    <w:rsid w:val="00155CFC"/>
    <w:rsid w:val="00156030"/>
    <w:rsid w:val="0016037D"/>
    <w:rsid w:val="001672A6"/>
    <w:rsid w:val="00173C6F"/>
    <w:rsid w:val="001741C8"/>
    <w:rsid w:val="00174778"/>
    <w:rsid w:val="00174976"/>
    <w:rsid w:val="001764B7"/>
    <w:rsid w:val="00186679"/>
    <w:rsid w:val="0018763B"/>
    <w:rsid w:val="00191237"/>
    <w:rsid w:val="00191602"/>
    <w:rsid w:val="001933DD"/>
    <w:rsid w:val="0019385D"/>
    <w:rsid w:val="00194944"/>
    <w:rsid w:val="0019567E"/>
    <w:rsid w:val="001957A9"/>
    <w:rsid w:val="001A2704"/>
    <w:rsid w:val="001A4B58"/>
    <w:rsid w:val="001A5002"/>
    <w:rsid w:val="001A74FF"/>
    <w:rsid w:val="001A781B"/>
    <w:rsid w:val="001B1FED"/>
    <w:rsid w:val="001B3D27"/>
    <w:rsid w:val="001B4B68"/>
    <w:rsid w:val="001B4EFF"/>
    <w:rsid w:val="001B59C8"/>
    <w:rsid w:val="001C16E6"/>
    <w:rsid w:val="001C5929"/>
    <w:rsid w:val="001C6BC2"/>
    <w:rsid w:val="001D4053"/>
    <w:rsid w:val="001D4A4B"/>
    <w:rsid w:val="001E116F"/>
    <w:rsid w:val="001E49A9"/>
    <w:rsid w:val="001F1C7E"/>
    <w:rsid w:val="001F2C5C"/>
    <w:rsid w:val="001F51FC"/>
    <w:rsid w:val="001F6628"/>
    <w:rsid w:val="00200E66"/>
    <w:rsid w:val="00203E6C"/>
    <w:rsid w:val="002044F6"/>
    <w:rsid w:val="002057C3"/>
    <w:rsid w:val="002069F5"/>
    <w:rsid w:val="00206B51"/>
    <w:rsid w:val="00212BDE"/>
    <w:rsid w:val="0021421D"/>
    <w:rsid w:val="00217686"/>
    <w:rsid w:val="00221DC8"/>
    <w:rsid w:val="00231ABF"/>
    <w:rsid w:val="00232242"/>
    <w:rsid w:val="0023593F"/>
    <w:rsid w:val="0023630F"/>
    <w:rsid w:val="00236D75"/>
    <w:rsid w:val="002374AC"/>
    <w:rsid w:val="00241033"/>
    <w:rsid w:val="00244FC4"/>
    <w:rsid w:val="00250CA1"/>
    <w:rsid w:val="0025261A"/>
    <w:rsid w:val="00253F44"/>
    <w:rsid w:val="002543D2"/>
    <w:rsid w:val="0025478F"/>
    <w:rsid w:val="0025746A"/>
    <w:rsid w:val="00257945"/>
    <w:rsid w:val="0026104B"/>
    <w:rsid w:val="00261590"/>
    <w:rsid w:val="002667FD"/>
    <w:rsid w:val="0026730C"/>
    <w:rsid w:val="00267E4F"/>
    <w:rsid w:val="00273949"/>
    <w:rsid w:val="00273FA5"/>
    <w:rsid w:val="002754E9"/>
    <w:rsid w:val="00280BB0"/>
    <w:rsid w:val="00281CEE"/>
    <w:rsid w:val="0028391D"/>
    <w:rsid w:val="00284CDF"/>
    <w:rsid w:val="00285E72"/>
    <w:rsid w:val="00287E11"/>
    <w:rsid w:val="00296609"/>
    <w:rsid w:val="00297CB3"/>
    <w:rsid w:val="002A1ED2"/>
    <w:rsid w:val="002A4B58"/>
    <w:rsid w:val="002A61A2"/>
    <w:rsid w:val="002A64F2"/>
    <w:rsid w:val="002B2E46"/>
    <w:rsid w:val="002B3661"/>
    <w:rsid w:val="002B6840"/>
    <w:rsid w:val="002B6B77"/>
    <w:rsid w:val="002B7BB8"/>
    <w:rsid w:val="002B7E0A"/>
    <w:rsid w:val="002C11BD"/>
    <w:rsid w:val="002C2423"/>
    <w:rsid w:val="002C3DA7"/>
    <w:rsid w:val="002C5765"/>
    <w:rsid w:val="002D0BF6"/>
    <w:rsid w:val="002D141B"/>
    <w:rsid w:val="002D177F"/>
    <w:rsid w:val="002D1BFA"/>
    <w:rsid w:val="002D1C8B"/>
    <w:rsid w:val="002D423A"/>
    <w:rsid w:val="002D45F2"/>
    <w:rsid w:val="002D4E42"/>
    <w:rsid w:val="002D564F"/>
    <w:rsid w:val="002D740D"/>
    <w:rsid w:val="002E2061"/>
    <w:rsid w:val="002E440D"/>
    <w:rsid w:val="002F00AC"/>
    <w:rsid w:val="002F34FC"/>
    <w:rsid w:val="002F3CB8"/>
    <w:rsid w:val="002F5D67"/>
    <w:rsid w:val="003027AA"/>
    <w:rsid w:val="00304293"/>
    <w:rsid w:val="0030708D"/>
    <w:rsid w:val="00310FE6"/>
    <w:rsid w:val="003145BA"/>
    <w:rsid w:val="00320BDE"/>
    <w:rsid w:val="003229E2"/>
    <w:rsid w:val="003230E5"/>
    <w:rsid w:val="003240E0"/>
    <w:rsid w:val="00325821"/>
    <w:rsid w:val="0032673C"/>
    <w:rsid w:val="003334D4"/>
    <w:rsid w:val="003334EF"/>
    <w:rsid w:val="00335521"/>
    <w:rsid w:val="00336023"/>
    <w:rsid w:val="0033648C"/>
    <w:rsid w:val="003372A9"/>
    <w:rsid w:val="00343708"/>
    <w:rsid w:val="00345CD2"/>
    <w:rsid w:val="00350710"/>
    <w:rsid w:val="00351790"/>
    <w:rsid w:val="00351ED5"/>
    <w:rsid w:val="00352D4E"/>
    <w:rsid w:val="0035485A"/>
    <w:rsid w:val="00355897"/>
    <w:rsid w:val="003562EC"/>
    <w:rsid w:val="00361BFC"/>
    <w:rsid w:val="00363A51"/>
    <w:rsid w:val="00364782"/>
    <w:rsid w:val="00365589"/>
    <w:rsid w:val="00365E40"/>
    <w:rsid w:val="00366E4A"/>
    <w:rsid w:val="00370938"/>
    <w:rsid w:val="003714E5"/>
    <w:rsid w:val="003720B1"/>
    <w:rsid w:val="00372C5B"/>
    <w:rsid w:val="00374ADC"/>
    <w:rsid w:val="00375060"/>
    <w:rsid w:val="003751E6"/>
    <w:rsid w:val="003767B0"/>
    <w:rsid w:val="003804B8"/>
    <w:rsid w:val="00381FA0"/>
    <w:rsid w:val="00382221"/>
    <w:rsid w:val="00390812"/>
    <w:rsid w:val="0039134C"/>
    <w:rsid w:val="003928D0"/>
    <w:rsid w:val="00397A55"/>
    <w:rsid w:val="003A113A"/>
    <w:rsid w:val="003A1846"/>
    <w:rsid w:val="003A2F86"/>
    <w:rsid w:val="003A383B"/>
    <w:rsid w:val="003A4B82"/>
    <w:rsid w:val="003A530A"/>
    <w:rsid w:val="003A6E50"/>
    <w:rsid w:val="003B0F20"/>
    <w:rsid w:val="003B3207"/>
    <w:rsid w:val="003B7AC8"/>
    <w:rsid w:val="003C1A24"/>
    <w:rsid w:val="003C3352"/>
    <w:rsid w:val="003C4892"/>
    <w:rsid w:val="003C504C"/>
    <w:rsid w:val="003D1732"/>
    <w:rsid w:val="003D2592"/>
    <w:rsid w:val="003D2C15"/>
    <w:rsid w:val="003D3A6F"/>
    <w:rsid w:val="003D3DEE"/>
    <w:rsid w:val="003D49AC"/>
    <w:rsid w:val="003D7E8F"/>
    <w:rsid w:val="003E2A88"/>
    <w:rsid w:val="003E4042"/>
    <w:rsid w:val="003E70CB"/>
    <w:rsid w:val="003E7B68"/>
    <w:rsid w:val="003F19F3"/>
    <w:rsid w:val="003F535B"/>
    <w:rsid w:val="003F6781"/>
    <w:rsid w:val="003F69B2"/>
    <w:rsid w:val="003F787F"/>
    <w:rsid w:val="00401917"/>
    <w:rsid w:val="004019E8"/>
    <w:rsid w:val="004037AB"/>
    <w:rsid w:val="00403C66"/>
    <w:rsid w:val="00403FA0"/>
    <w:rsid w:val="00404413"/>
    <w:rsid w:val="004045E0"/>
    <w:rsid w:val="00406689"/>
    <w:rsid w:val="00406D3F"/>
    <w:rsid w:val="004072BF"/>
    <w:rsid w:val="004103B1"/>
    <w:rsid w:val="00410996"/>
    <w:rsid w:val="00415B57"/>
    <w:rsid w:val="004171CE"/>
    <w:rsid w:val="00421C7F"/>
    <w:rsid w:val="00422106"/>
    <w:rsid w:val="004223A3"/>
    <w:rsid w:val="004224CA"/>
    <w:rsid w:val="00426E6F"/>
    <w:rsid w:val="004271FF"/>
    <w:rsid w:val="00431AE5"/>
    <w:rsid w:val="004338C3"/>
    <w:rsid w:val="00433DE6"/>
    <w:rsid w:val="00435B91"/>
    <w:rsid w:val="00437B13"/>
    <w:rsid w:val="004407C7"/>
    <w:rsid w:val="004429CE"/>
    <w:rsid w:val="00444ECB"/>
    <w:rsid w:val="00446977"/>
    <w:rsid w:val="00446A70"/>
    <w:rsid w:val="00453AA7"/>
    <w:rsid w:val="004550E5"/>
    <w:rsid w:val="00455E44"/>
    <w:rsid w:val="004573CA"/>
    <w:rsid w:val="00460C1C"/>
    <w:rsid w:val="00460D26"/>
    <w:rsid w:val="004616BD"/>
    <w:rsid w:val="00461E82"/>
    <w:rsid w:val="00471EED"/>
    <w:rsid w:val="00476FBE"/>
    <w:rsid w:val="004775A6"/>
    <w:rsid w:val="0048553A"/>
    <w:rsid w:val="00485BF1"/>
    <w:rsid w:val="00486312"/>
    <w:rsid w:val="00490361"/>
    <w:rsid w:val="0049055F"/>
    <w:rsid w:val="00495F60"/>
    <w:rsid w:val="004961A4"/>
    <w:rsid w:val="00497695"/>
    <w:rsid w:val="004A5E4B"/>
    <w:rsid w:val="004B0246"/>
    <w:rsid w:val="004B03D6"/>
    <w:rsid w:val="004B07BE"/>
    <w:rsid w:val="004B0A14"/>
    <w:rsid w:val="004B1B6B"/>
    <w:rsid w:val="004B6D7A"/>
    <w:rsid w:val="004C00F1"/>
    <w:rsid w:val="004C2342"/>
    <w:rsid w:val="004C2560"/>
    <w:rsid w:val="004C367F"/>
    <w:rsid w:val="004C4F67"/>
    <w:rsid w:val="004C7E2C"/>
    <w:rsid w:val="004D002B"/>
    <w:rsid w:val="004D1F26"/>
    <w:rsid w:val="004D721D"/>
    <w:rsid w:val="004D759E"/>
    <w:rsid w:val="004E170F"/>
    <w:rsid w:val="004E77CC"/>
    <w:rsid w:val="004E7FA7"/>
    <w:rsid w:val="004F0E0A"/>
    <w:rsid w:val="004F3B6F"/>
    <w:rsid w:val="004F4A98"/>
    <w:rsid w:val="004F55D1"/>
    <w:rsid w:val="00503F8A"/>
    <w:rsid w:val="005061BE"/>
    <w:rsid w:val="00510368"/>
    <w:rsid w:val="005122B4"/>
    <w:rsid w:val="00522797"/>
    <w:rsid w:val="0052456F"/>
    <w:rsid w:val="00525DC1"/>
    <w:rsid w:val="00526C70"/>
    <w:rsid w:val="00531ED8"/>
    <w:rsid w:val="00532208"/>
    <w:rsid w:val="005353A4"/>
    <w:rsid w:val="0053613E"/>
    <w:rsid w:val="00536D0B"/>
    <w:rsid w:val="00537F2B"/>
    <w:rsid w:val="00546C78"/>
    <w:rsid w:val="0054764C"/>
    <w:rsid w:val="005505D2"/>
    <w:rsid w:val="00551ECC"/>
    <w:rsid w:val="00552E54"/>
    <w:rsid w:val="00554512"/>
    <w:rsid w:val="00555C21"/>
    <w:rsid w:val="00556967"/>
    <w:rsid w:val="00557195"/>
    <w:rsid w:val="00561916"/>
    <w:rsid w:val="00561D46"/>
    <w:rsid w:val="00564F29"/>
    <w:rsid w:val="00565416"/>
    <w:rsid w:val="005672DF"/>
    <w:rsid w:val="005719D1"/>
    <w:rsid w:val="00573937"/>
    <w:rsid w:val="00573A8F"/>
    <w:rsid w:val="005752BC"/>
    <w:rsid w:val="0057671B"/>
    <w:rsid w:val="005775DC"/>
    <w:rsid w:val="005779AA"/>
    <w:rsid w:val="00586205"/>
    <w:rsid w:val="005905E7"/>
    <w:rsid w:val="005924C5"/>
    <w:rsid w:val="00593DC2"/>
    <w:rsid w:val="0059425E"/>
    <w:rsid w:val="005A22C9"/>
    <w:rsid w:val="005A2E4A"/>
    <w:rsid w:val="005A5C2E"/>
    <w:rsid w:val="005A5CE8"/>
    <w:rsid w:val="005A68AC"/>
    <w:rsid w:val="005A7742"/>
    <w:rsid w:val="005B1C8F"/>
    <w:rsid w:val="005C051D"/>
    <w:rsid w:val="005C2A55"/>
    <w:rsid w:val="005C3016"/>
    <w:rsid w:val="005C3039"/>
    <w:rsid w:val="005C3773"/>
    <w:rsid w:val="005C442E"/>
    <w:rsid w:val="005C662D"/>
    <w:rsid w:val="005C78D0"/>
    <w:rsid w:val="005D0EB2"/>
    <w:rsid w:val="005D2194"/>
    <w:rsid w:val="005D25BF"/>
    <w:rsid w:val="005D464E"/>
    <w:rsid w:val="005E0B2C"/>
    <w:rsid w:val="005E164B"/>
    <w:rsid w:val="005E669D"/>
    <w:rsid w:val="005E79B2"/>
    <w:rsid w:val="005E7EE6"/>
    <w:rsid w:val="005F04A4"/>
    <w:rsid w:val="005F0E16"/>
    <w:rsid w:val="005F15EB"/>
    <w:rsid w:val="005F2556"/>
    <w:rsid w:val="005F3A26"/>
    <w:rsid w:val="005F3F5D"/>
    <w:rsid w:val="005F5AA6"/>
    <w:rsid w:val="005F5EB9"/>
    <w:rsid w:val="005F6619"/>
    <w:rsid w:val="005F7D04"/>
    <w:rsid w:val="006060D2"/>
    <w:rsid w:val="00607FC9"/>
    <w:rsid w:val="0061138E"/>
    <w:rsid w:val="0061191A"/>
    <w:rsid w:val="00611FC1"/>
    <w:rsid w:val="006121F2"/>
    <w:rsid w:val="006137DC"/>
    <w:rsid w:val="006224D5"/>
    <w:rsid w:val="006250D3"/>
    <w:rsid w:val="006252A3"/>
    <w:rsid w:val="00625553"/>
    <w:rsid w:val="006266C9"/>
    <w:rsid w:val="00627E3E"/>
    <w:rsid w:val="006301BA"/>
    <w:rsid w:val="00635A16"/>
    <w:rsid w:val="00636E18"/>
    <w:rsid w:val="00642054"/>
    <w:rsid w:val="00643B9E"/>
    <w:rsid w:val="00645EDF"/>
    <w:rsid w:val="00651121"/>
    <w:rsid w:val="00652F64"/>
    <w:rsid w:val="00655529"/>
    <w:rsid w:val="006557FF"/>
    <w:rsid w:val="0066017D"/>
    <w:rsid w:val="006605D1"/>
    <w:rsid w:val="006607C6"/>
    <w:rsid w:val="0066425F"/>
    <w:rsid w:val="0066478C"/>
    <w:rsid w:val="0066660E"/>
    <w:rsid w:val="00670323"/>
    <w:rsid w:val="00672558"/>
    <w:rsid w:val="00675286"/>
    <w:rsid w:val="00675CE0"/>
    <w:rsid w:val="006769C0"/>
    <w:rsid w:val="006776E7"/>
    <w:rsid w:val="00681C38"/>
    <w:rsid w:val="00682BD5"/>
    <w:rsid w:val="00690498"/>
    <w:rsid w:val="0069050B"/>
    <w:rsid w:val="006920C2"/>
    <w:rsid w:val="00697B44"/>
    <w:rsid w:val="006A25C2"/>
    <w:rsid w:val="006A3617"/>
    <w:rsid w:val="006A5CAC"/>
    <w:rsid w:val="006A7F89"/>
    <w:rsid w:val="006B3C95"/>
    <w:rsid w:val="006B44E4"/>
    <w:rsid w:val="006B5459"/>
    <w:rsid w:val="006B5641"/>
    <w:rsid w:val="006B58D7"/>
    <w:rsid w:val="006B6FAA"/>
    <w:rsid w:val="006B77D7"/>
    <w:rsid w:val="006C06C4"/>
    <w:rsid w:val="006C0ED3"/>
    <w:rsid w:val="006C2E6B"/>
    <w:rsid w:val="006C43F1"/>
    <w:rsid w:val="006C7451"/>
    <w:rsid w:val="006D11AA"/>
    <w:rsid w:val="006D5846"/>
    <w:rsid w:val="006D6297"/>
    <w:rsid w:val="006E1AAA"/>
    <w:rsid w:val="006E29AB"/>
    <w:rsid w:val="006E5802"/>
    <w:rsid w:val="006F22D5"/>
    <w:rsid w:val="006F281A"/>
    <w:rsid w:val="006F56F6"/>
    <w:rsid w:val="0070076F"/>
    <w:rsid w:val="00700A65"/>
    <w:rsid w:val="00700B5A"/>
    <w:rsid w:val="00700F80"/>
    <w:rsid w:val="00706F1E"/>
    <w:rsid w:val="00707E9A"/>
    <w:rsid w:val="00707EFE"/>
    <w:rsid w:val="00710D5B"/>
    <w:rsid w:val="0071103A"/>
    <w:rsid w:val="00711066"/>
    <w:rsid w:val="0072022C"/>
    <w:rsid w:val="00720C4C"/>
    <w:rsid w:val="00720C75"/>
    <w:rsid w:val="00720F56"/>
    <w:rsid w:val="00721644"/>
    <w:rsid w:val="00722CDC"/>
    <w:rsid w:val="007244BE"/>
    <w:rsid w:val="00724F27"/>
    <w:rsid w:val="007316AD"/>
    <w:rsid w:val="0073336A"/>
    <w:rsid w:val="00733C62"/>
    <w:rsid w:val="0073763A"/>
    <w:rsid w:val="00742B67"/>
    <w:rsid w:val="0074576D"/>
    <w:rsid w:val="0074630A"/>
    <w:rsid w:val="00747091"/>
    <w:rsid w:val="00747B95"/>
    <w:rsid w:val="0075129C"/>
    <w:rsid w:val="00754453"/>
    <w:rsid w:val="00755189"/>
    <w:rsid w:val="00760250"/>
    <w:rsid w:val="00762D25"/>
    <w:rsid w:val="00763C82"/>
    <w:rsid w:val="00763EF5"/>
    <w:rsid w:val="00766C4A"/>
    <w:rsid w:val="007700B1"/>
    <w:rsid w:val="00771FAC"/>
    <w:rsid w:val="00773777"/>
    <w:rsid w:val="0077513B"/>
    <w:rsid w:val="00776E6A"/>
    <w:rsid w:val="007774C1"/>
    <w:rsid w:val="00780C54"/>
    <w:rsid w:val="007814B7"/>
    <w:rsid w:val="0078305D"/>
    <w:rsid w:val="0078557C"/>
    <w:rsid w:val="007865F2"/>
    <w:rsid w:val="00786A32"/>
    <w:rsid w:val="0079092B"/>
    <w:rsid w:val="007979C7"/>
    <w:rsid w:val="00797A6A"/>
    <w:rsid w:val="007A2649"/>
    <w:rsid w:val="007A3820"/>
    <w:rsid w:val="007A3F4C"/>
    <w:rsid w:val="007A6769"/>
    <w:rsid w:val="007A7DD4"/>
    <w:rsid w:val="007B088C"/>
    <w:rsid w:val="007B4E3C"/>
    <w:rsid w:val="007B5D67"/>
    <w:rsid w:val="007B7C9C"/>
    <w:rsid w:val="007B7D06"/>
    <w:rsid w:val="007C0242"/>
    <w:rsid w:val="007C0E5E"/>
    <w:rsid w:val="007C2E20"/>
    <w:rsid w:val="007C4B14"/>
    <w:rsid w:val="007C4C6B"/>
    <w:rsid w:val="007C4D88"/>
    <w:rsid w:val="007C5041"/>
    <w:rsid w:val="007C5913"/>
    <w:rsid w:val="007C67A2"/>
    <w:rsid w:val="007C6DEC"/>
    <w:rsid w:val="007C6F98"/>
    <w:rsid w:val="007C717A"/>
    <w:rsid w:val="007D12EC"/>
    <w:rsid w:val="007D3A50"/>
    <w:rsid w:val="007D408A"/>
    <w:rsid w:val="007D41D6"/>
    <w:rsid w:val="007E0363"/>
    <w:rsid w:val="007E0F52"/>
    <w:rsid w:val="007E333F"/>
    <w:rsid w:val="007E4ABA"/>
    <w:rsid w:val="007E55D1"/>
    <w:rsid w:val="007E5CBE"/>
    <w:rsid w:val="007E5DCA"/>
    <w:rsid w:val="007E751B"/>
    <w:rsid w:val="007F2047"/>
    <w:rsid w:val="0080057E"/>
    <w:rsid w:val="00801D85"/>
    <w:rsid w:val="008025E2"/>
    <w:rsid w:val="008036A4"/>
    <w:rsid w:val="00806456"/>
    <w:rsid w:val="008125D4"/>
    <w:rsid w:val="00813014"/>
    <w:rsid w:val="00814272"/>
    <w:rsid w:val="008142A0"/>
    <w:rsid w:val="00821C15"/>
    <w:rsid w:val="00821D5F"/>
    <w:rsid w:val="0082543E"/>
    <w:rsid w:val="00826696"/>
    <w:rsid w:val="008313FF"/>
    <w:rsid w:val="008323EF"/>
    <w:rsid w:val="008324F8"/>
    <w:rsid w:val="00832736"/>
    <w:rsid w:val="00835A8A"/>
    <w:rsid w:val="00840272"/>
    <w:rsid w:val="00841A0F"/>
    <w:rsid w:val="00841B4D"/>
    <w:rsid w:val="00842D83"/>
    <w:rsid w:val="00843B74"/>
    <w:rsid w:val="00853E48"/>
    <w:rsid w:val="008563BA"/>
    <w:rsid w:val="00857055"/>
    <w:rsid w:val="0085794D"/>
    <w:rsid w:val="008618C1"/>
    <w:rsid w:val="0086192F"/>
    <w:rsid w:val="00861AD9"/>
    <w:rsid w:val="008629E0"/>
    <w:rsid w:val="00864885"/>
    <w:rsid w:val="00864B12"/>
    <w:rsid w:val="00864CD5"/>
    <w:rsid w:val="00865200"/>
    <w:rsid w:val="00865462"/>
    <w:rsid w:val="008654A6"/>
    <w:rsid w:val="00870278"/>
    <w:rsid w:val="00870F5F"/>
    <w:rsid w:val="00871D80"/>
    <w:rsid w:val="00872E61"/>
    <w:rsid w:val="00872F24"/>
    <w:rsid w:val="008759DF"/>
    <w:rsid w:val="008764E0"/>
    <w:rsid w:val="0088063D"/>
    <w:rsid w:val="0088204A"/>
    <w:rsid w:val="008847F3"/>
    <w:rsid w:val="00886EDD"/>
    <w:rsid w:val="00886F53"/>
    <w:rsid w:val="008877D8"/>
    <w:rsid w:val="008907A5"/>
    <w:rsid w:val="00890C55"/>
    <w:rsid w:val="0089205B"/>
    <w:rsid w:val="008A16D6"/>
    <w:rsid w:val="008A25AE"/>
    <w:rsid w:val="008A40EE"/>
    <w:rsid w:val="008A4521"/>
    <w:rsid w:val="008A682C"/>
    <w:rsid w:val="008A7F3C"/>
    <w:rsid w:val="008B1BF1"/>
    <w:rsid w:val="008B52D3"/>
    <w:rsid w:val="008C0C94"/>
    <w:rsid w:val="008C10EF"/>
    <w:rsid w:val="008C287D"/>
    <w:rsid w:val="008C3F86"/>
    <w:rsid w:val="008C50DD"/>
    <w:rsid w:val="008D2A77"/>
    <w:rsid w:val="008D7938"/>
    <w:rsid w:val="008E46B2"/>
    <w:rsid w:val="008E4C66"/>
    <w:rsid w:val="008E7914"/>
    <w:rsid w:val="008F0727"/>
    <w:rsid w:val="008F2532"/>
    <w:rsid w:val="008F3E4F"/>
    <w:rsid w:val="008F4610"/>
    <w:rsid w:val="008F4DC2"/>
    <w:rsid w:val="008F60BD"/>
    <w:rsid w:val="008F6D3A"/>
    <w:rsid w:val="00900A96"/>
    <w:rsid w:val="00901C12"/>
    <w:rsid w:val="00905EB2"/>
    <w:rsid w:val="00907CEF"/>
    <w:rsid w:val="009109B9"/>
    <w:rsid w:val="0092139A"/>
    <w:rsid w:val="00922808"/>
    <w:rsid w:val="00931223"/>
    <w:rsid w:val="00932C58"/>
    <w:rsid w:val="00935160"/>
    <w:rsid w:val="0093520E"/>
    <w:rsid w:val="00935F5A"/>
    <w:rsid w:val="00937138"/>
    <w:rsid w:val="0093722E"/>
    <w:rsid w:val="00940CE9"/>
    <w:rsid w:val="00942923"/>
    <w:rsid w:val="00943E17"/>
    <w:rsid w:val="00943EB5"/>
    <w:rsid w:val="00944607"/>
    <w:rsid w:val="0094654F"/>
    <w:rsid w:val="00946550"/>
    <w:rsid w:val="00950C26"/>
    <w:rsid w:val="009517D8"/>
    <w:rsid w:val="00952459"/>
    <w:rsid w:val="00953E69"/>
    <w:rsid w:val="00955375"/>
    <w:rsid w:val="0096038D"/>
    <w:rsid w:val="00961DFA"/>
    <w:rsid w:val="00961EEF"/>
    <w:rsid w:val="00967DB3"/>
    <w:rsid w:val="00973790"/>
    <w:rsid w:val="009742F1"/>
    <w:rsid w:val="00974671"/>
    <w:rsid w:val="00980BE4"/>
    <w:rsid w:val="00983A60"/>
    <w:rsid w:val="009844A0"/>
    <w:rsid w:val="00993577"/>
    <w:rsid w:val="009943EE"/>
    <w:rsid w:val="00997242"/>
    <w:rsid w:val="009A1D95"/>
    <w:rsid w:val="009A2462"/>
    <w:rsid w:val="009A5B27"/>
    <w:rsid w:val="009A6611"/>
    <w:rsid w:val="009A74A8"/>
    <w:rsid w:val="009A77F9"/>
    <w:rsid w:val="009B0F00"/>
    <w:rsid w:val="009B1E7A"/>
    <w:rsid w:val="009B2379"/>
    <w:rsid w:val="009B2A0E"/>
    <w:rsid w:val="009B506F"/>
    <w:rsid w:val="009C1927"/>
    <w:rsid w:val="009C6A50"/>
    <w:rsid w:val="009C6E50"/>
    <w:rsid w:val="009C763F"/>
    <w:rsid w:val="009C7667"/>
    <w:rsid w:val="009C77EC"/>
    <w:rsid w:val="009D3A43"/>
    <w:rsid w:val="009D5F56"/>
    <w:rsid w:val="009D7FBD"/>
    <w:rsid w:val="009E0940"/>
    <w:rsid w:val="009E1092"/>
    <w:rsid w:val="009E15C8"/>
    <w:rsid w:val="009E2887"/>
    <w:rsid w:val="009E4606"/>
    <w:rsid w:val="009E7C98"/>
    <w:rsid w:val="009F5598"/>
    <w:rsid w:val="00A01DDC"/>
    <w:rsid w:val="00A01F09"/>
    <w:rsid w:val="00A044AC"/>
    <w:rsid w:val="00A05DB8"/>
    <w:rsid w:val="00A14186"/>
    <w:rsid w:val="00A15B36"/>
    <w:rsid w:val="00A16BA1"/>
    <w:rsid w:val="00A176F1"/>
    <w:rsid w:val="00A22641"/>
    <w:rsid w:val="00A2319C"/>
    <w:rsid w:val="00A25A70"/>
    <w:rsid w:val="00A263B6"/>
    <w:rsid w:val="00A3279B"/>
    <w:rsid w:val="00A32C7B"/>
    <w:rsid w:val="00A3404B"/>
    <w:rsid w:val="00A3455F"/>
    <w:rsid w:val="00A408B8"/>
    <w:rsid w:val="00A40CDD"/>
    <w:rsid w:val="00A474AF"/>
    <w:rsid w:val="00A47731"/>
    <w:rsid w:val="00A51DB6"/>
    <w:rsid w:val="00A55335"/>
    <w:rsid w:val="00A56C47"/>
    <w:rsid w:val="00A62E54"/>
    <w:rsid w:val="00A65074"/>
    <w:rsid w:val="00A67E29"/>
    <w:rsid w:val="00A70473"/>
    <w:rsid w:val="00A7252C"/>
    <w:rsid w:val="00A74E72"/>
    <w:rsid w:val="00A76A63"/>
    <w:rsid w:val="00A80305"/>
    <w:rsid w:val="00A809B5"/>
    <w:rsid w:val="00A83EA1"/>
    <w:rsid w:val="00A846AB"/>
    <w:rsid w:val="00A922B5"/>
    <w:rsid w:val="00A9526F"/>
    <w:rsid w:val="00A96C96"/>
    <w:rsid w:val="00A971DB"/>
    <w:rsid w:val="00AA0750"/>
    <w:rsid w:val="00AA64E6"/>
    <w:rsid w:val="00AB03F9"/>
    <w:rsid w:val="00AB0600"/>
    <w:rsid w:val="00AB3139"/>
    <w:rsid w:val="00AB5735"/>
    <w:rsid w:val="00AB6553"/>
    <w:rsid w:val="00AC06DC"/>
    <w:rsid w:val="00AC1D84"/>
    <w:rsid w:val="00AC37C4"/>
    <w:rsid w:val="00AC4405"/>
    <w:rsid w:val="00AC50CE"/>
    <w:rsid w:val="00AC5E86"/>
    <w:rsid w:val="00AC7963"/>
    <w:rsid w:val="00AC7CD8"/>
    <w:rsid w:val="00AD08DA"/>
    <w:rsid w:val="00AD179E"/>
    <w:rsid w:val="00AD2C26"/>
    <w:rsid w:val="00AD436E"/>
    <w:rsid w:val="00AD5456"/>
    <w:rsid w:val="00AD6C8A"/>
    <w:rsid w:val="00AD6E00"/>
    <w:rsid w:val="00AD7DEA"/>
    <w:rsid w:val="00AE211E"/>
    <w:rsid w:val="00AE3AC3"/>
    <w:rsid w:val="00AE4F7D"/>
    <w:rsid w:val="00AE5226"/>
    <w:rsid w:val="00AE5911"/>
    <w:rsid w:val="00AE5A0D"/>
    <w:rsid w:val="00AE6981"/>
    <w:rsid w:val="00AE6BAC"/>
    <w:rsid w:val="00AF0FB2"/>
    <w:rsid w:val="00AF115B"/>
    <w:rsid w:val="00AF1F85"/>
    <w:rsid w:val="00AF6A6E"/>
    <w:rsid w:val="00B001FB"/>
    <w:rsid w:val="00B01526"/>
    <w:rsid w:val="00B06370"/>
    <w:rsid w:val="00B06B4D"/>
    <w:rsid w:val="00B071A0"/>
    <w:rsid w:val="00B07341"/>
    <w:rsid w:val="00B11580"/>
    <w:rsid w:val="00B13971"/>
    <w:rsid w:val="00B13E77"/>
    <w:rsid w:val="00B16DC9"/>
    <w:rsid w:val="00B178C1"/>
    <w:rsid w:val="00B17950"/>
    <w:rsid w:val="00B17E0A"/>
    <w:rsid w:val="00B20E2D"/>
    <w:rsid w:val="00B234CC"/>
    <w:rsid w:val="00B23A80"/>
    <w:rsid w:val="00B25158"/>
    <w:rsid w:val="00B25FD0"/>
    <w:rsid w:val="00B2608A"/>
    <w:rsid w:val="00B271CE"/>
    <w:rsid w:val="00B27A4F"/>
    <w:rsid w:val="00B302FC"/>
    <w:rsid w:val="00B31D22"/>
    <w:rsid w:val="00B3295A"/>
    <w:rsid w:val="00B33533"/>
    <w:rsid w:val="00B339C3"/>
    <w:rsid w:val="00B352A8"/>
    <w:rsid w:val="00B40E9D"/>
    <w:rsid w:val="00B43420"/>
    <w:rsid w:val="00B44BFD"/>
    <w:rsid w:val="00B45A3D"/>
    <w:rsid w:val="00B50157"/>
    <w:rsid w:val="00B54E8D"/>
    <w:rsid w:val="00B57430"/>
    <w:rsid w:val="00B64E05"/>
    <w:rsid w:val="00B65BF5"/>
    <w:rsid w:val="00B70980"/>
    <w:rsid w:val="00B71966"/>
    <w:rsid w:val="00B71A54"/>
    <w:rsid w:val="00B71E7A"/>
    <w:rsid w:val="00B731D8"/>
    <w:rsid w:val="00B732F9"/>
    <w:rsid w:val="00B748B8"/>
    <w:rsid w:val="00B74FF7"/>
    <w:rsid w:val="00B76505"/>
    <w:rsid w:val="00B8006E"/>
    <w:rsid w:val="00B80D2D"/>
    <w:rsid w:val="00B81B38"/>
    <w:rsid w:val="00B82D74"/>
    <w:rsid w:val="00B83C66"/>
    <w:rsid w:val="00B84331"/>
    <w:rsid w:val="00B862A3"/>
    <w:rsid w:val="00B86936"/>
    <w:rsid w:val="00B87833"/>
    <w:rsid w:val="00B878E2"/>
    <w:rsid w:val="00B87D3F"/>
    <w:rsid w:val="00B924DA"/>
    <w:rsid w:val="00B92657"/>
    <w:rsid w:val="00B92C45"/>
    <w:rsid w:val="00B94C3D"/>
    <w:rsid w:val="00B9648D"/>
    <w:rsid w:val="00B968CA"/>
    <w:rsid w:val="00BA4C9C"/>
    <w:rsid w:val="00BA588A"/>
    <w:rsid w:val="00BA5CED"/>
    <w:rsid w:val="00BA755D"/>
    <w:rsid w:val="00BA7744"/>
    <w:rsid w:val="00BB1427"/>
    <w:rsid w:val="00BB744B"/>
    <w:rsid w:val="00BC0401"/>
    <w:rsid w:val="00BC3625"/>
    <w:rsid w:val="00BC3D84"/>
    <w:rsid w:val="00BC523C"/>
    <w:rsid w:val="00BC5B1E"/>
    <w:rsid w:val="00BC60FB"/>
    <w:rsid w:val="00BC6131"/>
    <w:rsid w:val="00BC6D0C"/>
    <w:rsid w:val="00BC73DF"/>
    <w:rsid w:val="00BD0D01"/>
    <w:rsid w:val="00BD591D"/>
    <w:rsid w:val="00BD742D"/>
    <w:rsid w:val="00BE10C3"/>
    <w:rsid w:val="00BE1E4A"/>
    <w:rsid w:val="00BE379C"/>
    <w:rsid w:val="00BE37CA"/>
    <w:rsid w:val="00BE7913"/>
    <w:rsid w:val="00BF0336"/>
    <w:rsid w:val="00BF6DFE"/>
    <w:rsid w:val="00BF7C29"/>
    <w:rsid w:val="00BF7E14"/>
    <w:rsid w:val="00C0142D"/>
    <w:rsid w:val="00C01A27"/>
    <w:rsid w:val="00C02362"/>
    <w:rsid w:val="00C02D96"/>
    <w:rsid w:val="00C06EED"/>
    <w:rsid w:val="00C11896"/>
    <w:rsid w:val="00C12DA5"/>
    <w:rsid w:val="00C1600C"/>
    <w:rsid w:val="00C203F1"/>
    <w:rsid w:val="00C20528"/>
    <w:rsid w:val="00C2384D"/>
    <w:rsid w:val="00C23A22"/>
    <w:rsid w:val="00C26BC8"/>
    <w:rsid w:val="00C30F8E"/>
    <w:rsid w:val="00C3208F"/>
    <w:rsid w:val="00C342EA"/>
    <w:rsid w:val="00C35EDF"/>
    <w:rsid w:val="00C405CE"/>
    <w:rsid w:val="00C4133E"/>
    <w:rsid w:val="00C4148C"/>
    <w:rsid w:val="00C4169F"/>
    <w:rsid w:val="00C4224D"/>
    <w:rsid w:val="00C43250"/>
    <w:rsid w:val="00C456DF"/>
    <w:rsid w:val="00C4595D"/>
    <w:rsid w:val="00C479D6"/>
    <w:rsid w:val="00C50367"/>
    <w:rsid w:val="00C5165A"/>
    <w:rsid w:val="00C53427"/>
    <w:rsid w:val="00C54D66"/>
    <w:rsid w:val="00C56A20"/>
    <w:rsid w:val="00C612DE"/>
    <w:rsid w:val="00C636C4"/>
    <w:rsid w:val="00C66798"/>
    <w:rsid w:val="00C66A83"/>
    <w:rsid w:val="00C67C84"/>
    <w:rsid w:val="00C703C3"/>
    <w:rsid w:val="00C712CB"/>
    <w:rsid w:val="00C72B09"/>
    <w:rsid w:val="00C73594"/>
    <w:rsid w:val="00C73AD5"/>
    <w:rsid w:val="00C73B53"/>
    <w:rsid w:val="00C74095"/>
    <w:rsid w:val="00C7587E"/>
    <w:rsid w:val="00C80BA2"/>
    <w:rsid w:val="00C839A8"/>
    <w:rsid w:val="00C853D1"/>
    <w:rsid w:val="00C86B79"/>
    <w:rsid w:val="00C90022"/>
    <w:rsid w:val="00C94817"/>
    <w:rsid w:val="00C94F71"/>
    <w:rsid w:val="00C96DA8"/>
    <w:rsid w:val="00C97930"/>
    <w:rsid w:val="00CA0BF5"/>
    <w:rsid w:val="00CA0C52"/>
    <w:rsid w:val="00CA0C69"/>
    <w:rsid w:val="00CA1595"/>
    <w:rsid w:val="00CA1FE7"/>
    <w:rsid w:val="00CA70EF"/>
    <w:rsid w:val="00CB0DD0"/>
    <w:rsid w:val="00CB223C"/>
    <w:rsid w:val="00CB4C36"/>
    <w:rsid w:val="00CB5934"/>
    <w:rsid w:val="00CB5B2D"/>
    <w:rsid w:val="00CB5F42"/>
    <w:rsid w:val="00CB6824"/>
    <w:rsid w:val="00CC3FB1"/>
    <w:rsid w:val="00CC4557"/>
    <w:rsid w:val="00CC5900"/>
    <w:rsid w:val="00CD090D"/>
    <w:rsid w:val="00CD0958"/>
    <w:rsid w:val="00CD128F"/>
    <w:rsid w:val="00CD2C89"/>
    <w:rsid w:val="00CD3EAA"/>
    <w:rsid w:val="00CD4F18"/>
    <w:rsid w:val="00CD60DE"/>
    <w:rsid w:val="00CD7507"/>
    <w:rsid w:val="00CD7CE3"/>
    <w:rsid w:val="00CE2905"/>
    <w:rsid w:val="00CE44BF"/>
    <w:rsid w:val="00CE74D8"/>
    <w:rsid w:val="00CE7EC2"/>
    <w:rsid w:val="00CF4DE8"/>
    <w:rsid w:val="00CF5551"/>
    <w:rsid w:val="00CF5F0A"/>
    <w:rsid w:val="00CF7591"/>
    <w:rsid w:val="00D004C7"/>
    <w:rsid w:val="00D01E00"/>
    <w:rsid w:val="00D0216B"/>
    <w:rsid w:val="00D02BBA"/>
    <w:rsid w:val="00D04B26"/>
    <w:rsid w:val="00D04C35"/>
    <w:rsid w:val="00D04EEE"/>
    <w:rsid w:val="00D1037E"/>
    <w:rsid w:val="00D10BFD"/>
    <w:rsid w:val="00D10D00"/>
    <w:rsid w:val="00D111B9"/>
    <w:rsid w:val="00D14209"/>
    <w:rsid w:val="00D20EDD"/>
    <w:rsid w:val="00D21E61"/>
    <w:rsid w:val="00D22216"/>
    <w:rsid w:val="00D26E02"/>
    <w:rsid w:val="00D31DDB"/>
    <w:rsid w:val="00D3469F"/>
    <w:rsid w:val="00D34C31"/>
    <w:rsid w:val="00D35491"/>
    <w:rsid w:val="00D36734"/>
    <w:rsid w:val="00D36963"/>
    <w:rsid w:val="00D4050F"/>
    <w:rsid w:val="00D4399C"/>
    <w:rsid w:val="00D460B5"/>
    <w:rsid w:val="00D46470"/>
    <w:rsid w:val="00D51FB1"/>
    <w:rsid w:val="00D60B8A"/>
    <w:rsid w:val="00D60CC2"/>
    <w:rsid w:val="00D61563"/>
    <w:rsid w:val="00D61E04"/>
    <w:rsid w:val="00D622D9"/>
    <w:rsid w:val="00D63391"/>
    <w:rsid w:val="00D676F4"/>
    <w:rsid w:val="00D70D1F"/>
    <w:rsid w:val="00D74F14"/>
    <w:rsid w:val="00D75284"/>
    <w:rsid w:val="00D75F07"/>
    <w:rsid w:val="00D77035"/>
    <w:rsid w:val="00D82F2E"/>
    <w:rsid w:val="00D8408E"/>
    <w:rsid w:val="00D91B21"/>
    <w:rsid w:val="00D91D90"/>
    <w:rsid w:val="00D94541"/>
    <w:rsid w:val="00D97473"/>
    <w:rsid w:val="00D97E40"/>
    <w:rsid w:val="00DA08FA"/>
    <w:rsid w:val="00DA13BA"/>
    <w:rsid w:val="00DA5635"/>
    <w:rsid w:val="00DB4482"/>
    <w:rsid w:val="00DB4608"/>
    <w:rsid w:val="00DB5BAA"/>
    <w:rsid w:val="00DB5CB1"/>
    <w:rsid w:val="00DB684A"/>
    <w:rsid w:val="00DB71B9"/>
    <w:rsid w:val="00DB7EBC"/>
    <w:rsid w:val="00DC42F3"/>
    <w:rsid w:val="00DC5D08"/>
    <w:rsid w:val="00DC6509"/>
    <w:rsid w:val="00DC7408"/>
    <w:rsid w:val="00DC788F"/>
    <w:rsid w:val="00DD1DCC"/>
    <w:rsid w:val="00DD53C4"/>
    <w:rsid w:val="00DD65F5"/>
    <w:rsid w:val="00DE0539"/>
    <w:rsid w:val="00DE1517"/>
    <w:rsid w:val="00DE4B3E"/>
    <w:rsid w:val="00DE548E"/>
    <w:rsid w:val="00DE6642"/>
    <w:rsid w:val="00DF390D"/>
    <w:rsid w:val="00DF7AE3"/>
    <w:rsid w:val="00E007C3"/>
    <w:rsid w:val="00E01229"/>
    <w:rsid w:val="00E0209F"/>
    <w:rsid w:val="00E036C5"/>
    <w:rsid w:val="00E03A6B"/>
    <w:rsid w:val="00E04618"/>
    <w:rsid w:val="00E04D08"/>
    <w:rsid w:val="00E0571B"/>
    <w:rsid w:val="00E06967"/>
    <w:rsid w:val="00E07252"/>
    <w:rsid w:val="00E118C5"/>
    <w:rsid w:val="00E130A6"/>
    <w:rsid w:val="00E1479A"/>
    <w:rsid w:val="00E15D27"/>
    <w:rsid w:val="00E1727F"/>
    <w:rsid w:val="00E17FB5"/>
    <w:rsid w:val="00E227F5"/>
    <w:rsid w:val="00E25DEE"/>
    <w:rsid w:val="00E26285"/>
    <w:rsid w:val="00E31F0D"/>
    <w:rsid w:val="00E32795"/>
    <w:rsid w:val="00E33159"/>
    <w:rsid w:val="00E33F20"/>
    <w:rsid w:val="00E34E4E"/>
    <w:rsid w:val="00E354D7"/>
    <w:rsid w:val="00E366BD"/>
    <w:rsid w:val="00E36BEE"/>
    <w:rsid w:val="00E374D1"/>
    <w:rsid w:val="00E378EA"/>
    <w:rsid w:val="00E4020F"/>
    <w:rsid w:val="00E41112"/>
    <w:rsid w:val="00E42842"/>
    <w:rsid w:val="00E45AAA"/>
    <w:rsid w:val="00E476A1"/>
    <w:rsid w:val="00E51AFC"/>
    <w:rsid w:val="00E557EC"/>
    <w:rsid w:val="00E5781D"/>
    <w:rsid w:val="00E578F6"/>
    <w:rsid w:val="00E646C7"/>
    <w:rsid w:val="00E668BA"/>
    <w:rsid w:val="00E66C0F"/>
    <w:rsid w:val="00E67933"/>
    <w:rsid w:val="00E74F27"/>
    <w:rsid w:val="00E8330D"/>
    <w:rsid w:val="00E83814"/>
    <w:rsid w:val="00E83EE4"/>
    <w:rsid w:val="00E843CB"/>
    <w:rsid w:val="00E87F2C"/>
    <w:rsid w:val="00E926BF"/>
    <w:rsid w:val="00E95829"/>
    <w:rsid w:val="00EA0FD4"/>
    <w:rsid w:val="00EA1047"/>
    <w:rsid w:val="00EA28B7"/>
    <w:rsid w:val="00EA35D6"/>
    <w:rsid w:val="00EA3609"/>
    <w:rsid w:val="00EA44EC"/>
    <w:rsid w:val="00EA4A05"/>
    <w:rsid w:val="00EA54E9"/>
    <w:rsid w:val="00EB15BB"/>
    <w:rsid w:val="00EB1930"/>
    <w:rsid w:val="00EB1A35"/>
    <w:rsid w:val="00EB6076"/>
    <w:rsid w:val="00EB6820"/>
    <w:rsid w:val="00EB7F0C"/>
    <w:rsid w:val="00EC04ED"/>
    <w:rsid w:val="00EC1B5D"/>
    <w:rsid w:val="00EC2990"/>
    <w:rsid w:val="00EC2C22"/>
    <w:rsid w:val="00EC4670"/>
    <w:rsid w:val="00EC4CF9"/>
    <w:rsid w:val="00EC615E"/>
    <w:rsid w:val="00ED525B"/>
    <w:rsid w:val="00EE02FE"/>
    <w:rsid w:val="00EE3CB1"/>
    <w:rsid w:val="00EE3E49"/>
    <w:rsid w:val="00EE4CE6"/>
    <w:rsid w:val="00EE50D3"/>
    <w:rsid w:val="00EF25E3"/>
    <w:rsid w:val="00EF3E0B"/>
    <w:rsid w:val="00EF3E1A"/>
    <w:rsid w:val="00EF5F1A"/>
    <w:rsid w:val="00EF61BF"/>
    <w:rsid w:val="00EF6B3F"/>
    <w:rsid w:val="00EF74E4"/>
    <w:rsid w:val="00EF7C5C"/>
    <w:rsid w:val="00F0320D"/>
    <w:rsid w:val="00F045EE"/>
    <w:rsid w:val="00F056C5"/>
    <w:rsid w:val="00F05F13"/>
    <w:rsid w:val="00F06212"/>
    <w:rsid w:val="00F11824"/>
    <w:rsid w:val="00F13E2B"/>
    <w:rsid w:val="00F16632"/>
    <w:rsid w:val="00F21FA7"/>
    <w:rsid w:val="00F22521"/>
    <w:rsid w:val="00F24CB4"/>
    <w:rsid w:val="00F25F94"/>
    <w:rsid w:val="00F26343"/>
    <w:rsid w:val="00F316B9"/>
    <w:rsid w:val="00F32E10"/>
    <w:rsid w:val="00F354EC"/>
    <w:rsid w:val="00F35E23"/>
    <w:rsid w:val="00F36BFC"/>
    <w:rsid w:val="00F37E6D"/>
    <w:rsid w:val="00F40491"/>
    <w:rsid w:val="00F4255D"/>
    <w:rsid w:val="00F42681"/>
    <w:rsid w:val="00F433F0"/>
    <w:rsid w:val="00F44763"/>
    <w:rsid w:val="00F45472"/>
    <w:rsid w:val="00F47E74"/>
    <w:rsid w:val="00F518B1"/>
    <w:rsid w:val="00F55066"/>
    <w:rsid w:val="00F60420"/>
    <w:rsid w:val="00F60496"/>
    <w:rsid w:val="00F613C4"/>
    <w:rsid w:val="00F6156F"/>
    <w:rsid w:val="00F6251C"/>
    <w:rsid w:val="00F661AB"/>
    <w:rsid w:val="00F66208"/>
    <w:rsid w:val="00F72147"/>
    <w:rsid w:val="00F74463"/>
    <w:rsid w:val="00F80549"/>
    <w:rsid w:val="00F80F27"/>
    <w:rsid w:val="00F84B28"/>
    <w:rsid w:val="00F84EF2"/>
    <w:rsid w:val="00F87D09"/>
    <w:rsid w:val="00F90455"/>
    <w:rsid w:val="00F90515"/>
    <w:rsid w:val="00F915DF"/>
    <w:rsid w:val="00F91B4B"/>
    <w:rsid w:val="00F92023"/>
    <w:rsid w:val="00F942F6"/>
    <w:rsid w:val="00FA36E2"/>
    <w:rsid w:val="00FA372A"/>
    <w:rsid w:val="00FA3A3F"/>
    <w:rsid w:val="00FB6B8C"/>
    <w:rsid w:val="00FB7ED5"/>
    <w:rsid w:val="00FC1060"/>
    <w:rsid w:val="00FC76D4"/>
    <w:rsid w:val="00FD1CD0"/>
    <w:rsid w:val="00FD25A8"/>
    <w:rsid w:val="00FD5DD6"/>
    <w:rsid w:val="00FD659B"/>
    <w:rsid w:val="00FE0EDC"/>
    <w:rsid w:val="00FE15C4"/>
    <w:rsid w:val="00FE2D00"/>
    <w:rsid w:val="00FE3A38"/>
    <w:rsid w:val="00FE48D6"/>
    <w:rsid w:val="00FE54F3"/>
    <w:rsid w:val="00FE5AC3"/>
    <w:rsid w:val="00FE5D5F"/>
    <w:rsid w:val="00FE6573"/>
    <w:rsid w:val="00FE672F"/>
    <w:rsid w:val="00FE7B2F"/>
    <w:rsid w:val="00FF0164"/>
    <w:rsid w:val="00FF047C"/>
    <w:rsid w:val="00FF04E2"/>
    <w:rsid w:val="00FF1F62"/>
    <w:rsid w:val="00FF3D74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410CC8-706F-467C-83C1-1DC55CEF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E2887"/>
    <w:rPr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locked/>
    <w:rsid w:val="00B8006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672558"/>
    <w:rPr>
      <w:color w:val="0000FF"/>
      <w:u w:val="single"/>
    </w:rPr>
  </w:style>
  <w:style w:type="character" w:customStyle="1" w:styleId="st">
    <w:name w:val="st"/>
    <w:basedOn w:val="Standardnpsmoodstavce"/>
    <w:uiPriority w:val="99"/>
    <w:rsid w:val="00082450"/>
  </w:style>
  <w:style w:type="character" w:styleId="Zdraznn">
    <w:name w:val="Emphasis"/>
    <w:basedOn w:val="Standardnpsmoodstavce"/>
    <w:uiPriority w:val="99"/>
    <w:qFormat/>
    <w:rsid w:val="00082450"/>
    <w:rPr>
      <w:i/>
      <w:iCs/>
    </w:rPr>
  </w:style>
  <w:style w:type="paragraph" w:customStyle="1" w:styleId="NormlnIMP">
    <w:name w:val="Normální_IMP"/>
    <w:basedOn w:val="Normln"/>
    <w:uiPriority w:val="99"/>
    <w:rsid w:val="009844A0"/>
    <w:pPr>
      <w:suppressAutoHyphens/>
      <w:overflowPunct w:val="0"/>
      <w:autoSpaceDE w:val="0"/>
      <w:spacing w:line="228" w:lineRule="auto"/>
      <w:jc w:val="both"/>
      <w:textAlignment w:val="baseline"/>
    </w:pPr>
    <w:rPr>
      <w:lang w:eastAsia="ar-SA"/>
    </w:rPr>
  </w:style>
  <w:style w:type="paragraph" w:styleId="Textvysvtlivek">
    <w:name w:val="endnote text"/>
    <w:basedOn w:val="Normln"/>
    <w:link w:val="TextvysvtlivekChar"/>
    <w:uiPriority w:val="99"/>
    <w:semiHidden/>
    <w:rsid w:val="006A7F89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locked/>
    <w:rsid w:val="006A7F89"/>
  </w:style>
  <w:style w:type="character" w:styleId="Odkaznavysvtlivky">
    <w:name w:val="endnote reference"/>
    <w:basedOn w:val="Standardnpsmoodstavce"/>
    <w:uiPriority w:val="99"/>
    <w:semiHidden/>
    <w:rsid w:val="006A7F89"/>
    <w:rPr>
      <w:vertAlign w:val="superscript"/>
    </w:rPr>
  </w:style>
  <w:style w:type="character" w:styleId="Siln">
    <w:name w:val="Strong"/>
    <w:basedOn w:val="Standardnpsmoodstavce"/>
    <w:uiPriority w:val="99"/>
    <w:qFormat/>
    <w:rsid w:val="0023630F"/>
    <w:rPr>
      <w:b/>
      <w:bCs/>
    </w:rPr>
  </w:style>
  <w:style w:type="paragraph" w:customStyle="1" w:styleId="Default">
    <w:name w:val="Default"/>
    <w:uiPriority w:val="99"/>
    <w:rsid w:val="00B179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B8006E"/>
    <w:rPr>
      <w:b/>
      <w:bCs/>
      <w:kern w:val="36"/>
      <w:sz w:val="48"/>
      <w:szCs w:val="48"/>
    </w:rPr>
  </w:style>
  <w:style w:type="paragraph" w:customStyle="1" w:styleId="form-control-static">
    <w:name w:val="form-control-static"/>
    <w:basedOn w:val="Normln"/>
    <w:rsid w:val="003230E5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142A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42A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13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38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8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387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6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699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9D0D7"/>
            <w:bottom w:val="none" w:sz="0" w:space="0" w:color="auto"/>
            <w:right w:val="single" w:sz="6" w:space="0" w:color="C9D0D7"/>
          </w:divBdr>
          <w:divsChild>
            <w:div w:id="1393387001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4" w:color="ACB7C9"/>
                    <w:bottom w:val="none" w:sz="0" w:space="0" w:color="auto"/>
                    <w:right w:val="none" w:sz="0" w:space="0" w:color="auto"/>
                  </w:divBdr>
                  <w:divsChild>
                    <w:div w:id="139338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00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9D0D7"/>
            <w:bottom w:val="none" w:sz="0" w:space="0" w:color="auto"/>
            <w:right w:val="single" w:sz="6" w:space="0" w:color="C9D0D7"/>
          </w:divBdr>
          <w:divsChild>
            <w:div w:id="1393386999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4" w:color="ACB7C9"/>
                    <w:bottom w:val="none" w:sz="0" w:space="0" w:color="auto"/>
                    <w:right w:val="none" w:sz="0" w:space="0" w:color="auto"/>
                  </w:divBdr>
                  <w:divsChild>
                    <w:div w:id="139338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1727</Words>
  <Characters>11688</Characters>
  <Application>Microsoft Office Word</Application>
  <DocSecurity>0</DocSecurity>
  <Lines>97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Mrákov</vt:lpstr>
    </vt:vector>
  </TitlesOfParts>
  <Company/>
  <LinksUpToDate>false</LinksUpToDate>
  <CharactersWithSpaces>13389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Mrákov</dc:title>
  <dc:subject/>
  <dc:creator>x</dc:creator>
  <cp:keywords/>
  <dc:description/>
  <cp:lastModifiedBy>Janda</cp:lastModifiedBy>
  <cp:revision>21</cp:revision>
  <cp:lastPrinted>2016-12-14T19:54:00Z</cp:lastPrinted>
  <dcterms:created xsi:type="dcterms:W3CDTF">2016-12-12T19:26:00Z</dcterms:created>
  <dcterms:modified xsi:type="dcterms:W3CDTF">2017-06-07T20:30:00Z</dcterms:modified>
</cp:coreProperties>
</file>